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1A" w:rsidRDefault="00C92A0F">
      <w:pPr>
        <w:rPr>
          <w:b/>
          <w:sz w:val="44"/>
          <w:szCs w:val="44"/>
          <w:u w:val="single"/>
        </w:rPr>
      </w:pPr>
      <w:r w:rsidRPr="00C92A0F">
        <w:rPr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B72FBE0" wp14:editId="2535774D">
            <wp:simplePos x="0" y="0"/>
            <wp:positionH relativeFrom="margin">
              <wp:align>left</wp:align>
            </wp:positionH>
            <wp:positionV relativeFrom="paragraph">
              <wp:posOffset>733688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D5" w:rsidRPr="00A41CD5">
        <w:rPr>
          <w:b/>
          <w:sz w:val="44"/>
          <w:szCs w:val="44"/>
          <w:u w:val="single"/>
        </w:rPr>
        <w:t xml:space="preserve">How </w:t>
      </w:r>
      <w:proofErr w:type="gramStart"/>
      <w:r w:rsidR="00A41CD5" w:rsidRPr="00A41CD5">
        <w:rPr>
          <w:b/>
          <w:sz w:val="44"/>
          <w:szCs w:val="44"/>
          <w:u w:val="single"/>
        </w:rPr>
        <w:t>To</w:t>
      </w:r>
      <w:proofErr w:type="gramEnd"/>
      <w:r w:rsidR="00A41CD5" w:rsidRPr="00A41CD5">
        <w:rPr>
          <w:b/>
          <w:sz w:val="44"/>
          <w:szCs w:val="44"/>
          <w:u w:val="single"/>
        </w:rPr>
        <w:t xml:space="preserve"> Make A Horse And Cart</w:t>
      </w:r>
    </w:p>
    <w:p w:rsidR="00A41CD5" w:rsidRDefault="00A41CD5">
      <w:pPr>
        <w:rPr>
          <w:b/>
          <w:sz w:val="44"/>
          <w:szCs w:val="44"/>
          <w:u w:val="single"/>
        </w:rPr>
      </w:pPr>
      <w:bookmarkStart w:id="0" w:name="_GoBack"/>
      <w:bookmarkEnd w:id="0"/>
    </w:p>
    <w:p w:rsidR="00A41CD5" w:rsidRDefault="00A41CD5" w:rsidP="00A41CD5">
      <w:pPr>
        <w:rPr>
          <w:u w:val="single"/>
        </w:rPr>
      </w:pPr>
      <w:r w:rsidRPr="00A41CD5">
        <w:rPr>
          <w:u w:val="single"/>
        </w:rPr>
        <w:t>Resources</w:t>
      </w:r>
    </w:p>
    <w:p w:rsidR="00C92A0F" w:rsidRDefault="00A41CD5" w:rsidP="00A41CD5">
      <w:r>
        <w:t>piece of leather string, 4 wheels, felt tips, 2 spokes, ruler, white board pen, pencil, paint brushes, paint</w:t>
      </w:r>
      <w:r w:rsidR="00B912D2">
        <w:t>, water, paint palle</w:t>
      </w:r>
      <w:r w:rsidR="00A95D8A">
        <w:t xml:space="preserve">ts, clay boards, </w:t>
      </w:r>
      <w:proofErr w:type="spellStart"/>
      <w:r w:rsidR="00A95D8A">
        <w:t>sellotape</w:t>
      </w:r>
      <w:proofErr w:type="spellEnd"/>
      <w:r w:rsidR="00A95D8A">
        <w:t>.</w:t>
      </w:r>
    </w:p>
    <w:p w:rsidR="00C92A0F" w:rsidRPr="00C92A0F" w:rsidRDefault="00C92A0F" w:rsidP="00A41CD5">
      <w:pPr>
        <w:rPr>
          <w:u w:val="single"/>
        </w:rPr>
      </w:pPr>
      <w:r w:rsidRPr="00C92A0F">
        <w:rPr>
          <w:u w:val="single"/>
        </w:rPr>
        <w:t>Method</w:t>
      </w:r>
    </w:p>
    <w:p w:rsidR="00A95D8A" w:rsidRDefault="00A95D8A" w:rsidP="00A41CD5">
      <w:r>
        <w:t>Firstly, you go onto a website and download a net if you cannot make it yourself or if you can you have to do it very accurately.</w:t>
      </w:r>
    </w:p>
    <w:p w:rsidR="009C1A6B" w:rsidRDefault="00A95D8A" w:rsidP="009C1A6B">
      <w:r>
        <w:t>Secondly, draw a design on it but make sure to put them the right way up or else they will be upside down and do not mistake the bottom for the roof.</w:t>
      </w:r>
      <w:r w:rsidR="009C1A6B">
        <w:t xml:space="preserve"> WARNING do not cut off the flaps or you will not </w:t>
      </w:r>
      <w:r w:rsidR="00B912D2">
        <w:t xml:space="preserve">be able to stick the carriage together </w:t>
      </w:r>
    </w:p>
    <w:p w:rsidR="009C1A6B" w:rsidRDefault="009C1A6B" w:rsidP="00A41CD5">
      <w:r>
        <w:t>After that, score the lines where the flaps are with a ruler and pencil so they are nice and floppy so th</w:t>
      </w:r>
      <w:r w:rsidR="00B912D2">
        <w:t>e flaps can get stuck on to the cart. When you have done that stick it together with sellotape and make sure it is stable.</w:t>
      </w:r>
    </w:p>
    <w:p w:rsidR="00B912D2" w:rsidRDefault="00B912D2" w:rsidP="00A41CD5">
      <w:r>
        <w:t>Next, carefully force the wheels onto the dowels secure it wit</w:t>
      </w:r>
      <w:r w:rsidR="005101A6">
        <w:t>h</w:t>
      </w:r>
      <w:r>
        <w:t xml:space="preserve"> an elastic band</w:t>
      </w:r>
      <w:r w:rsidR="005101A6">
        <w:t>.</w:t>
      </w:r>
    </w:p>
    <w:p w:rsidR="00A95D8A" w:rsidRPr="00A41CD5" w:rsidRDefault="005101A6" w:rsidP="00A41CD5">
      <w:r>
        <w:lastRenderedPageBreak/>
        <w:t xml:space="preserve">When you have done that tie the piece of leather string through the holes of the lolly pop sticks. Next, divide your clay into sections and take a piece and shape it into a body. Then create legs and smooth them onto the body </w:t>
      </w:r>
      <w:r w:rsidR="00B96311">
        <w:t>then carefully moled a head and use a pencil to poke in eyes.</w:t>
      </w:r>
    </w:p>
    <w:sectPr w:rsidR="00A95D8A" w:rsidRPr="00A4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21BC"/>
    <w:multiLevelType w:val="hybridMultilevel"/>
    <w:tmpl w:val="F0B85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3303"/>
    <w:multiLevelType w:val="hybridMultilevel"/>
    <w:tmpl w:val="2F6474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D5"/>
    <w:rsid w:val="00162E1A"/>
    <w:rsid w:val="005101A6"/>
    <w:rsid w:val="00877054"/>
    <w:rsid w:val="009C1A6B"/>
    <w:rsid w:val="00A41CD5"/>
    <w:rsid w:val="00A95D8A"/>
    <w:rsid w:val="00B912D2"/>
    <w:rsid w:val="00B96311"/>
    <w:rsid w:val="00C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A8949DB-CF0A-4641-8876-20DC4DF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2</cp:revision>
  <dcterms:created xsi:type="dcterms:W3CDTF">2017-10-30T10:50:00Z</dcterms:created>
  <dcterms:modified xsi:type="dcterms:W3CDTF">2017-10-30T17:59:00Z</dcterms:modified>
</cp:coreProperties>
</file>