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6" w:rsidRDefault="005152A2" w:rsidP="005152A2">
      <w:pPr>
        <w:pStyle w:val="Title"/>
        <w:rPr>
          <w:b/>
          <w:u w:val="single"/>
        </w:rPr>
      </w:pPr>
      <w:r w:rsidRPr="005152A2">
        <w:rPr>
          <w:b/>
          <w:u w:val="single"/>
        </w:rPr>
        <w:t>How to make the horse and cart</w:t>
      </w:r>
    </w:p>
    <w:p w:rsidR="005152A2" w:rsidRDefault="00DA3BB6" w:rsidP="005152A2">
      <w:r w:rsidRPr="00DA3BB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17F892D" wp14:editId="34BE4283">
            <wp:simplePos x="0" y="0"/>
            <wp:positionH relativeFrom="column">
              <wp:posOffset>31531</wp:posOffset>
            </wp:positionH>
            <wp:positionV relativeFrom="paragraph">
              <wp:posOffset>365979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BB6" w:rsidRDefault="00DA3BB6" w:rsidP="005152A2"/>
    <w:p w:rsidR="00DA3BB6" w:rsidRDefault="00DA3BB6" w:rsidP="005152A2"/>
    <w:p w:rsidR="005152A2" w:rsidRDefault="005152A2" w:rsidP="005152A2">
      <w:r>
        <w:t>To make a horse and cart you will need:</w:t>
      </w:r>
    </w:p>
    <w:p w:rsidR="005152A2" w:rsidRDefault="005152A2" w:rsidP="005152A2">
      <w:r>
        <w:t>. Lolly pop sticks x6</w:t>
      </w:r>
    </w:p>
    <w:p w:rsidR="005152A2" w:rsidRDefault="005152A2" w:rsidP="005152A2">
      <w:r>
        <w:t>. A lump of clay x1</w:t>
      </w:r>
    </w:p>
    <w:p w:rsidR="005152A2" w:rsidRDefault="005152A2" w:rsidP="005152A2">
      <w:r>
        <w:t>. Dowels x2</w:t>
      </w:r>
    </w:p>
    <w:p w:rsidR="005152A2" w:rsidRDefault="005152A2" w:rsidP="005152A2">
      <w:r>
        <w:t>. Wooden wheels x4</w:t>
      </w:r>
    </w:p>
    <w:p w:rsidR="005152A2" w:rsidRDefault="005152A2" w:rsidP="005152A2">
      <w:r>
        <w:t>. Elastic bands x6</w:t>
      </w:r>
      <w:bookmarkStart w:id="0" w:name="_GoBack"/>
      <w:bookmarkEnd w:id="0"/>
    </w:p>
    <w:p w:rsidR="005152A2" w:rsidRDefault="005152A2" w:rsidP="005152A2">
      <w:r>
        <w:t>. Colouring pencils/pens</w:t>
      </w:r>
    </w:p>
    <w:p w:rsidR="005152A2" w:rsidRDefault="005152A2" w:rsidP="005152A2">
      <w:r>
        <w:t>. Leather string x1</w:t>
      </w:r>
    </w:p>
    <w:p w:rsidR="005152A2" w:rsidRDefault="005152A2" w:rsidP="005152A2">
      <w:r>
        <w:t>. A3 paper x1</w:t>
      </w:r>
    </w:p>
    <w:p w:rsidR="005152A2" w:rsidRDefault="005152A2" w:rsidP="005152A2">
      <w:r>
        <w:t xml:space="preserve">. </w:t>
      </w:r>
      <w:r w:rsidR="00474BB6">
        <w:t>Glue gun x1</w:t>
      </w:r>
    </w:p>
    <w:p w:rsidR="00474BB6" w:rsidRDefault="00474BB6" w:rsidP="005152A2">
      <w:r>
        <w:t>. Glue sticks to put in the glue gun x5</w:t>
      </w:r>
    </w:p>
    <w:p w:rsidR="00474BB6" w:rsidRDefault="00474BB6" w:rsidP="005152A2">
      <w:r>
        <w:t>. Clay tools X3</w:t>
      </w:r>
    </w:p>
    <w:p w:rsidR="00474BB6" w:rsidRDefault="00474BB6" w:rsidP="005152A2">
      <w:r>
        <w:lastRenderedPageBreak/>
        <w:t>. Sellotape/stapler X1</w:t>
      </w:r>
    </w:p>
    <w:p w:rsidR="00474BB6" w:rsidRDefault="00474BB6" w:rsidP="005152A2">
      <w:r>
        <w:t>. A laminator x1</w:t>
      </w:r>
    </w:p>
    <w:p w:rsidR="00474BB6" w:rsidRDefault="00474BB6" w:rsidP="005152A2">
      <w:r>
        <w:t>. A bundle of wool (optional)</w:t>
      </w:r>
    </w:p>
    <w:p w:rsidR="007D009D" w:rsidRDefault="00474BB6" w:rsidP="005152A2">
      <w:r>
        <w:t>. Paint</w:t>
      </w:r>
      <w:r w:rsidR="007D009D">
        <w:t xml:space="preserve"> x4</w:t>
      </w:r>
      <w:r>
        <w:t xml:space="preserve"> (brown, red</w:t>
      </w:r>
      <w:r w:rsidR="007D009D">
        <w:t>, white</w:t>
      </w:r>
      <w:r>
        <w:t xml:space="preserve"> and black are best) and a paper plate</w:t>
      </w:r>
      <w:r w:rsidR="007D009D">
        <w:t xml:space="preserve"> x4</w:t>
      </w:r>
    </w:p>
    <w:p w:rsidR="007D009D" w:rsidRDefault="007D009D" w:rsidP="005152A2">
      <w:r>
        <w:t>. Paint brushes x4</w:t>
      </w:r>
    </w:p>
    <w:p w:rsidR="007D009D" w:rsidRDefault="007D009D" w:rsidP="005152A2">
      <w:r>
        <w:t>. Biro or sharp pencil x1</w:t>
      </w:r>
    </w:p>
    <w:p w:rsidR="007D009D" w:rsidRDefault="007D009D" w:rsidP="005152A2">
      <w:r>
        <w:t>. Ruler</w:t>
      </w:r>
    </w:p>
    <w:p w:rsidR="007D009D" w:rsidRDefault="007D009D" w:rsidP="005152A2">
      <w:r>
        <w:t>. White board marker</w:t>
      </w:r>
    </w:p>
    <w:p w:rsidR="007D009D" w:rsidRDefault="007D009D" w:rsidP="005152A2">
      <w:r>
        <w:t>Here are instructions</w:t>
      </w:r>
      <w:r w:rsidR="00261C75">
        <w:t xml:space="preserve"> to make the cart:</w:t>
      </w:r>
    </w:p>
    <w:p w:rsidR="00261C75" w:rsidRDefault="00261C75" w:rsidP="005152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-223736</wp:posOffset>
                </wp:positionH>
                <wp:positionV relativeFrom="paragraph">
                  <wp:posOffset>684449</wp:posOffset>
                </wp:positionV>
                <wp:extent cx="661481" cy="578796"/>
                <wp:effectExtent l="19050" t="19050" r="43815" b="1206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81" cy="578796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F78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17.6pt;margin-top:53.9pt;width:52.1pt;height:4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" fillcolor="yellow" strokecolor="red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68227" cy="4801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ing-sign11[1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6" t="-167198" r="-32036" b="167198"/>
                    <a:stretch/>
                  </pic:blipFill>
                  <pic:spPr>
                    <a:xfrm>
                      <a:off x="0" y="0"/>
                      <a:ext cx="732165" cy="52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Firstly, gather all the items on the list and cover the table you were sitting at with newspaper because this might get a bit messy.</w:t>
      </w:r>
    </w:p>
    <w:p w:rsidR="00261C75" w:rsidRDefault="00261C75" w:rsidP="005152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29183</wp:posOffset>
                </wp:positionH>
                <wp:positionV relativeFrom="paragraph">
                  <wp:posOffset>13754</wp:posOffset>
                </wp:positionV>
                <wp:extent cx="126460" cy="218872"/>
                <wp:effectExtent l="0" t="0" r="2603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60" cy="2188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686F6" id="Rectangle 5" o:spid="_x0000_s1026" style="position:absolute;margin-left:2.3pt;margin-top:1.1pt;width:9.9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" fillcolor="red" strokecolor="#1f4d78 [1604]" strokeweight="1pt"/>
            </w:pict>
          </mc:Fallback>
        </mc:AlternateContent>
      </w:r>
      <w:r>
        <w:t xml:space="preserve">                WARNING! Don’t forget to make sure your mum’s best shawl is not on the table before you                                    </w:t>
      </w:r>
    </w:p>
    <w:p w:rsidR="00261C75" w:rsidRDefault="00261C75" w:rsidP="005152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29183</wp:posOffset>
                </wp:positionH>
                <wp:positionV relativeFrom="paragraph">
                  <wp:posOffset>20469</wp:posOffset>
                </wp:positionV>
                <wp:extent cx="126365" cy="97276"/>
                <wp:effectExtent l="0" t="0" r="2603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9727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529D8" id="Oval 6" o:spid="_x0000_s1026" style="position:absolute;margin-left:2.3pt;margin-top:1.6pt;width:9.95pt;height: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>
        <w:t xml:space="preserve">                  </w:t>
      </w:r>
      <w:proofErr w:type="gramStart"/>
      <w:r>
        <w:t>start</w:t>
      </w:r>
      <w:proofErr w:type="gramEnd"/>
      <w:r>
        <w:t>.</w:t>
      </w:r>
    </w:p>
    <w:p w:rsidR="00261C75" w:rsidRDefault="00261C75" w:rsidP="005152A2"/>
    <w:p w:rsidR="00261C75" w:rsidRDefault="00261C75" w:rsidP="005152A2">
      <w:r>
        <w:t>. Down load the net from the internet.</w:t>
      </w:r>
    </w:p>
    <w:p w:rsidR="00A77684" w:rsidRDefault="00261C75" w:rsidP="005152A2">
      <w:r>
        <w:t xml:space="preserve">. </w:t>
      </w:r>
      <w:r w:rsidR="00A77684">
        <w:t>Next, with pens and pencils colour the net, make sure your drawings aren’t upside down.</w:t>
      </w:r>
    </w:p>
    <w:p w:rsidR="00B54DAB" w:rsidRDefault="00A77684" w:rsidP="005152A2">
      <w:r>
        <w:t xml:space="preserve">Laminate </w:t>
      </w:r>
      <w:r w:rsidR="00B54DAB">
        <w:t>your drawings while there still on the net.</w:t>
      </w:r>
    </w:p>
    <w:p w:rsidR="00B54DAB" w:rsidRDefault="00B54DAB" w:rsidP="005152A2">
      <w:r>
        <w:t>Cut out your net so you’ve got a wired shape.</w:t>
      </w:r>
    </w:p>
    <w:p w:rsidR="00B54DAB" w:rsidRDefault="00B54DAB" w:rsidP="005152A2">
      <w:r>
        <w:t>Fold the edges outwards and sellotape or staple to make a cube.</w:t>
      </w:r>
    </w:p>
    <w:p w:rsidR="00B54DAB" w:rsidRDefault="00B54DAB" w:rsidP="005152A2">
      <w:r>
        <w:t xml:space="preserve">Stick 4 of the lolly pop sticks onto the bottom of the cube to make a base. (Use the glue gun) </w:t>
      </w:r>
    </w:p>
    <w:p w:rsidR="00B54DAB" w:rsidRDefault="00B54DAB" w:rsidP="005152A2">
      <w:r>
        <w:t>Now, stick the two dowels on the base and wrap an elastic band around the end back ones to help you later on in the task.</w:t>
      </w:r>
    </w:p>
    <w:p w:rsidR="00B54DAB" w:rsidRDefault="00B54DAB" w:rsidP="005152A2">
      <w:r>
        <w:t xml:space="preserve">With the white board pen and </w:t>
      </w:r>
      <w:r w:rsidR="00175AD7">
        <w:t>wooden wheels so they have spokes.</w:t>
      </w:r>
    </w:p>
    <w:p w:rsidR="00175AD7" w:rsidRDefault="00175AD7" w:rsidP="005152A2">
      <w:r>
        <w:t>Put the wheels onto the dowels and secure with another elastic band but leave enough space for the wheels to move.</w:t>
      </w:r>
    </w:p>
    <w:p w:rsidR="00175AD7" w:rsidRDefault="00175AD7" w:rsidP="005152A2">
      <w:r>
        <w:t xml:space="preserve">Tie the </w:t>
      </w:r>
      <w:r w:rsidR="00FD0EC6">
        <w:t>leather string to the lolly pop sticks.</w:t>
      </w:r>
    </w:p>
    <w:p w:rsidR="00FD0EC6" w:rsidRDefault="00FD0EC6" w:rsidP="005152A2">
      <w:r>
        <w:t>Now put the cart to on side.</w:t>
      </w:r>
    </w:p>
    <w:p w:rsidR="00FD0EC6" w:rsidRDefault="00FD0EC6" w:rsidP="005152A2"/>
    <w:p w:rsidR="00FD0EC6" w:rsidRDefault="00FD0EC6" w:rsidP="005152A2">
      <w:r>
        <w:t>How to make the horse:</w:t>
      </w:r>
    </w:p>
    <w:p w:rsidR="00FD0EC6" w:rsidRDefault="00FD0EC6" w:rsidP="005152A2">
      <w:r>
        <w:t>Carefully, take out the clay and put it onto the newspaper.</w:t>
      </w:r>
    </w:p>
    <w:p w:rsidR="00E54714" w:rsidRDefault="00FD0EC6" w:rsidP="005152A2">
      <w:r>
        <w:t>Warm up the clay by rolling</w:t>
      </w:r>
      <w:r w:rsidR="00E54714">
        <w:t xml:space="preserve"> it in your hand.</w:t>
      </w:r>
    </w:p>
    <w:p w:rsidR="00E54714" w:rsidRDefault="00E54714" w:rsidP="005152A2">
      <w:r>
        <w:t>Model the clay so it is a horse with eyes, ears, a tail and a nose or even a main.</w:t>
      </w:r>
    </w:p>
    <w:p w:rsidR="00FD0EC6" w:rsidRDefault="00E54714" w:rsidP="005152A2">
      <w:r>
        <w:t>Add texture with the three clay tools.</w:t>
      </w:r>
    </w:p>
    <w:p w:rsidR="00E54714" w:rsidRDefault="00E54714" w:rsidP="005152A2">
      <w:r>
        <w:t>Leave it to dry in the sun for maybe about 4 days.</w:t>
      </w:r>
    </w:p>
    <w:p w:rsidR="00E54714" w:rsidRDefault="00E54714" w:rsidP="005152A2">
      <w:r>
        <w:t>Put paint onto the paper plates and carefully paint your horse.</w:t>
      </w:r>
    </w:p>
    <w:p w:rsidR="00E54714" w:rsidRDefault="00E54714" w:rsidP="005152A2">
      <w:r>
        <w:t>Leave it to dry for about 1-2 days to dry.</w:t>
      </w:r>
    </w:p>
    <w:p w:rsidR="00E54714" w:rsidRDefault="00E54714" w:rsidP="005152A2"/>
    <w:p w:rsidR="00E54714" w:rsidRDefault="00E54714" w:rsidP="005152A2">
      <w:r>
        <w:t>How to connect them together:</w:t>
      </w:r>
    </w:p>
    <w:p w:rsidR="00E54714" w:rsidRDefault="00FD21B0" w:rsidP="005152A2">
      <w:r>
        <w:t>Simply, put the leather string around the ears so they will stay there.</w:t>
      </w:r>
    </w:p>
    <w:p w:rsidR="00FD21B0" w:rsidRDefault="00FD21B0" w:rsidP="005152A2"/>
    <w:p w:rsidR="00E54714" w:rsidRDefault="00E54714" w:rsidP="005152A2"/>
    <w:p w:rsidR="00B54DAB" w:rsidRDefault="00B54DAB" w:rsidP="005152A2"/>
    <w:p w:rsidR="00261C75" w:rsidRDefault="00A77684" w:rsidP="005152A2">
      <w:r>
        <w:t xml:space="preserve">  </w:t>
      </w:r>
    </w:p>
    <w:p w:rsidR="00261C75" w:rsidRDefault="00261C75" w:rsidP="005152A2"/>
    <w:p w:rsidR="00261C75" w:rsidRDefault="00261C75" w:rsidP="005152A2">
      <w:r>
        <w:t xml:space="preserve"> </w:t>
      </w:r>
    </w:p>
    <w:p w:rsidR="00474BB6" w:rsidRPr="005152A2" w:rsidRDefault="007D009D" w:rsidP="005152A2">
      <w:r>
        <w:t xml:space="preserve"> </w:t>
      </w:r>
      <w:r w:rsidR="00474BB6">
        <w:t xml:space="preserve">   </w:t>
      </w:r>
    </w:p>
    <w:sectPr w:rsidR="00474BB6" w:rsidRPr="0051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23"/>
    <w:rsid w:val="00175AD7"/>
    <w:rsid w:val="00261C75"/>
    <w:rsid w:val="00354644"/>
    <w:rsid w:val="00474BB6"/>
    <w:rsid w:val="005152A2"/>
    <w:rsid w:val="007D009D"/>
    <w:rsid w:val="0099281D"/>
    <w:rsid w:val="00A77684"/>
    <w:rsid w:val="00B54DAB"/>
    <w:rsid w:val="00DA3BB6"/>
    <w:rsid w:val="00E54714"/>
    <w:rsid w:val="00F64E23"/>
    <w:rsid w:val="00FD0EC6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387560-29BA-4C39-8737-45BB417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2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7</cp:revision>
  <dcterms:created xsi:type="dcterms:W3CDTF">2017-10-30T10:42:00Z</dcterms:created>
  <dcterms:modified xsi:type="dcterms:W3CDTF">2017-10-30T17:58:00Z</dcterms:modified>
</cp:coreProperties>
</file>