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17" w:rsidRPr="00AC4F4F" w:rsidRDefault="002D1E4D" w:rsidP="004B2455">
      <w:pPr>
        <w:jc w:val="both"/>
        <w:rPr>
          <w:b/>
          <w:sz w:val="28"/>
        </w:rPr>
      </w:pPr>
      <w:r w:rsidRPr="00AC4F4F">
        <w:rPr>
          <w:b/>
          <w:sz w:val="28"/>
        </w:rPr>
        <w:t>One dark stormy night the highwayman rid up to the old inn-door. He whistled a tune to the shutters</w:t>
      </w:r>
      <w:r w:rsidR="00F85670" w:rsidRPr="00AC4F4F">
        <w:rPr>
          <w:b/>
          <w:sz w:val="28"/>
        </w:rPr>
        <w:t>,</w:t>
      </w:r>
      <w:r w:rsidRPr="00AC4F4F">
        <w:rPr>
          <w:b/>
          <w:sz w:val="28"/>
        </w:rPr>
        <w:t xml:space="preserve"> nobody answered</w:t>
      </w:r>
      <w:r w:rsidR="00F85670" w:rsidRPr="00AC4F4F">
        <w:rPr>
          <w:b/>
          <w:sz w:val="28"/>
        </w:rPr>
        <w:t>. H</w:t>
      </w:r>
      <w:r w:rsidRPr="00AC4F4F">
        <w:rPr>
          <w:b/>
          <w:sz w:val="28"/>
        </w:rPr>
        <w:t>e snuck inside</w:t>
      </w:r>
      <w:r w:rsidR="00F85670" w:rsidRPr="00AC4F4F">
        <w:rPr>
          <w:b/>
          <w:sz w:val="28"/>
        </w:rPr>
        <w:t xml:space="preserve">, </w:t>
      </w:r>
      <w:r w:rsidRPr="00AC4F4F">
        <w:rPr>
          <w:b/>
          <w:sz w:val="28"/>
        </w:rPr>
        <w:t>he look</w:t>
      </w:r>
      <w:r w:rsidR="00F85670" w:rsidRPr="00AC4F4F">
        <w:rPr>
          <w:b/>
          <w:sz w:val="28"/>
        </w:rPr>
        <w:t>ed</w:t>
      </w:r>
      <w:r w:rsidRPr="00AC4F4F">
        <w:rPr>
          <w:b/>
          <w:sz w:val="28"/>
        </w:rPr>
        <w:t xml:space="preserve"> to his right. He saw Tim sat at his desk</w:t>
      </w:r>
      <w:r w:rsidR="00F85670" w:rsidRPr="00AC4F4F">
        <w:rPr>
          <w:b/>
          <w:sz w:val="28"/>
        </w:rPr>
        <w:t>,</w:t>
      </w:r>
      <w:r w:rsidRPr="00AC4F4F">
        <w:rPr>
          <w:b/>
          <w:sz w:val="28"/>
        </w:rPr>
        <w:t xml:space="preserve"> his eyes were hollows of madness. He went downstairs he</w:t>
      </w:r>
      <w:r w:rsidR="00F85670" w:rsidRPr="00AC4F4F">
        <w:rPr>
          <w:b/>
          <w:sz w:val="28"/>
        </w:rPr>
        <w:t xml:space="preserve"> saw</w:t>
      </w:r>
      <w:r w:rsidRPr="00AC4F4F">
        <w:rPr>
          <w:b/>
          <w:sz w:val="28"/>
        </w:rPr>
        <w:t xml:space="preserve"> Bess in her white dress sitting </w:t>
      </w:r>
      <w:r w:rsidR="004B2455" w:rsidRPr="00AC4F4F">
        <w:rPr>
          <w:b/>
          <w:sz w:val="28"/>
        </w:rPr>
        <w:t xml:space="preserve">reading her book </w:t>
      </w:r>
      <w:r w:rsidR="007B1BF7" w:rsidRPr="00AC4F4F">
        <w:rPr>
          <w:b/>
          <w:sz w:val="28"/>
        </w:rPr>
        <w:t>he knocked on the door they both went upstairs looking out of the window Tim leaned in looking through the crack of the door</w:t>
      </w:r>
      <w:r w:rsidR="00F85670" w:rsidRPr="00AC4F4F">
        <w:rPr>
          <w:b/>
          <w:sz w:val="28"/>
        </w:rPr>
        <w:t>,</w:t>
      </w:r>
      <w:r w:rsidR="007B1BF7" w:rsidRPr="00AC4F4F">
        <w:rPr>
          <w:b/>
          <w:sz w:val="28"/>
        </w:rPr>
        <w:t xml:space="preserve"> “I’ll be back my love,” said the highwayman. “Watch for me by moonlight I’ll be back by moonlight though hell should bar the way.” He said as he rode off.</w:t>
      </w:r>
    </w:p>
    <w:p w:rsidR="007B1BF7" w:rsidRPr="00AC4F4F" w:rsidRDefault="007B1BF7" w:rsidP="007B1BF7">
      <w:pPr>
        <w:rPr>
          <w:b/>
          <w:sz w:val="28"/>
        </w:rPr>
      </w:pPr>
      <w:r w:rsidRPr="00AC4F4F">
        <w:rPr>
          <w:b/>
          <w:sz w:val="28"/>
        </w:rPr>
        <w:t>He didn’t come a dawn</w:t>
      </w:r>
      <w:r w:rsidR="00F85670" w:rsidRPr="00AC4F4F">
        <w:rPr>
          <w:b/>
          <w:sz w:val="28"/>
        </w:rPr>
        <w:t>,</w:t>
      </w:r>
      <w:r w:rsidRPr="00AC4F4F">
        <w:rPr>
          <w:b/>
          <w:sz w:val="28"/>
        </w:rPr>
        <w:t xml:space="preserve"> he didn’t come at night. Suddenly, a </w:t>
      </w:r>
      <w:r w:rsidR="00F85670" w:rsidRPr="00AC4F4F">
        <w:rPr>
          <w:b/>
          <w:sz w:val="28"/>
        </w:rPr>
        <w:t xml:space="preserve">red </w:t>
      </w:r>
      <w:r w:rsidRPr="00AC4F4F">
        <w:rPr>
          <w:b/>
          <w:sz w:val="28"/>
        </w:rPr>
        <w:t>coated troop came marching up to the old inn-door</w:t>
      </w:r>
      <w:r w:rsidR="00F85670" w:rsidRPr="00AC4F4F">
        <w:rPr>
          <w:b/>
          <w:sz w:val="28"/>
        </w:rPr>
        <w:t>. T</w:t>
      </w:r>
      <w:r w:rsidR="00F737D9" w:rsidRPr="00AC4F4F">
        <w:rPr>
          <w:b/>
          <w:sz w:val="28"/>
        </w:rPr>
        <w:t>he</w:t>
      </w:r>
      <w:r w:rsidR="00F85670" w:rsidRPr="00AC4F4F">
        <w:rPr>
          <w:b/>
          <w:sz w:val="28"/>
        </w:rPr>
        <w:t>y</w:t>
      </w:r>
      <w:r w:rsidR="00F737D9" w:rsidRPr="00AC4F4F">
        <w:rPr>
          <w:b/>
          <w:sz w:val="28"/>
        </w:rPr>
        <w:t xml:space="preserve"> tied Bess up and gag</w:t>
      </w:r>
      <w:r w:rsidR="001058DD" w:rsidRPr="00AC4F4F">
        <w:rPr>
          <w:b/>
          <w:sz w:val="28"/>
        </w:rPr>
        <w:t>g</w:t>
      </w:r>
      <w:r w:rsidR="00F737D9" w:rsidRPr="00AC4F4F">
        <w:rPr>
          <w:b/>
          <w:sz w:val="28"/>
        </w:rPr>
        <w:t>ed her with a handkerchief and tormented her by kissing her on the cheek.</w:t>
      </w:r>
      <w:r w:rsidR="001058DD" w:rsidRPr="00AC4F4F">
        <w:rPr>
          <w:b/>
          <w:sz w:val="28"/>
        </w:rPr>
        <w:t xml:space="preserve"> T</w:t>
      </w:r>
      <w:r w:rsidR="00F737D9" w:rsidRPr="00AC4F4F">
        <w:rPr>
          <w:b/>
          <w:sz w:val="28"/>
        </w:rPr>
        <w:t>hey held a musket with the mussel pointed under her breast</w:t>
      </w:r>
      <w:r w:rsidR="001058DD" w:rsidRPr="00AC4F4F">
        <w:rPr>
          <w:b/>
          <w:sz w:val="28"/>
        </w:rPr>
        <w:t>,</w:t>
      </w:r>
      <w:r w:rsidR="00F737D9" w:rsidRPr="00AC4F4F">
        <w:rPr>
          <w:b/>
          <w:sz w:val="28"/>
        </w:rPr>
        <w:t xml:space="preserve"> she tried </w:t>
      </w:r>
      <w:r w:rsidR="001058DD" w:rsidRPr="00AC4F4F">
        <w:rPr>
          <w:b/>
          <w:sz w:val="28"/>
        </w:rPr>
        <w:t xml:space="preserve">to </w:t>
      </w:r>
      <w:r w:rsidR="00F737D9" w:rsidRPr="00AC4F4F">
        <w:rPr>
          <w:b/>
          <w:sz w:val="28"/>
        </w:rPr>
        <w:t>get her hand on the trigger she got her hands loose drenched I</w:t>
      </w:r>
      <w:r w:rsidR="001058DD" w:rsidRPr="00AC4F4F">
        <w:rPr>
          <w:b/>
          <w:sz w:val="28"/>
        </w:rPr>
        <w:t>n</w:t>
      </w:r>
      <w:r w:rsidR="00F737D9" w:rsidRPr="00AC4F4F">
        <w:rPr>
          <w:b/>
          <w:sz w:val="28"/>
        </w:rPr>
        <w:t xml:space="preserve"> sweat or blood she could just about touch the </w:t>
      </w:r>
      <w:r w:rsidR="004B2455" w:rsidRPr="00AC4F4F">
        <w:rPr>
          <w:b/>
          <w:sz w:val="28"/>
        </w:rPr>
        <w:t>it</w:t>
      </w:r>
      <w:r w:rsidR="00F737D9" w:rsidRPr="00AC4F4F">
        <w:rPr>
          <w:b/>
          <w:sz w:val="28"/>
        </w:rPr>
        <w:t xml:space="preserve">. </w:t>
      </w:r>
    </w:p>
    <w:p w:rsidR="00F737D9" w:rsidRPr="00AC4F4F" w:rsidRDefault="00F737D9" w:rsidP="004B0C43">
      <w:pPr>
        <w:rPr>
          <w:b/>
          <w:sz w:val="28"/>
        </w:rPr>
      </w:pPr>
      <w:r w:rsidRPr="00AC4F4F">
        <w:rPr>
          <w:b/>
          <w:sz w:val="28"/>
        </w:rPr>
        <w:t>She tried to warn the highwayman with the gunshot so she shot herself with the gun</w:t>
      </w:r>
      <w:r w:rsidR="001058DD" w:rsidRPr="00AC4F4F">
        <w:rPr>
          <w:b/>
          <w:sz w:val="28"/>
        </w:rPr>
        <w:t>. T</w:t>
      </w:r>
      <w:r w:rsidRPr="00AC4F4F">
        <w:rPr>
          <w:b/>
          <w:sz w:val="28"/>
        </w:rPr>
        <w:t xml:space="preserve">he highwayman saw her body through the window he charged </w:t>
      </w:r>
      <w:r w:rsidR="00F85670" w:rsidRPr="00AC4F4F">
        <w:rPr>
          <w:b/>
          <w:sz w:val="28"/>
        </w:rPr>
        <w:t>with his sword out but he was shot with a musket he lay</w:t>
      </w:r>
      <w:bookmarkStart w:id="0" w:name="_GoBack"/>
      <w:bookmarkEnd w:id="0"/>
      <w:r w:rsidR="00F85670" w:rsidRPr="00AC4F4F">
        <w:rPr>
          <w:b/>
          <w:sz w:val="28"/>
        </w:rPr>
        <w:t>ed on the floor dead with a sword at his hand. Then Tim heard</w:t>
      </w:r>
      <w:r w:rsidR="001058DD" w:rsidRPr="00AC4F4F">
        <w:rPr>
          <w:b/>
          <w:sz w:val="28"/>
        </w:rPr>
        <w:t xml:space="preserve"> the steps of K</w:t>
      </w:r>
      <w:r w:rsidR="00F85670" w:rsidRPr="00AC4F4F">
        <w:rPr>
          <w:b/>
          <w:sz w:val="28"/>
        </w:rPr>
        <w:t xml:space="preserve">ing </w:t>
      </w:r>
      <w:r w:rsidR="001058DD" w:rsidRPr="00AC4F4F">
        <w:rPr>
          <w:b/>
          <w:sz w:val="28"/>
        </w:rPr>
        <w:t>George’s</w:t>
      </w:r>
      <w:r w:rsidR="00F85670" w:rsidRPr="00AC4F4F">
        <w:rPr>
          <w:b/>
          <w:sz w:val="28"/>
        </w:rPr>
        <w:t xml:space="preserve"> men and the blood of Bess </w:t>
      </w:r>
      <w:r w:rsidR="004B2455" w:rsidRPr="00AC4F4F">
        <w:rPr>
          <w:b/>
          <w:sz w:val="28"/>
        </w:rPr>
        <w:t xml:space="preserve">dripping on the floor </w:t>
      </w:r>
      <w:r w:rsidR="001058DD" w:rsidRPr="00AC4F4F">
        <w:rPr>
          <w:b/>
          <w:sz w:val="28"/>
        </w:rPr>
        <w:t>he tried to think about what he’</w:t>
      </w:r>
      <w:r w:rsidR="004B0C43" w:rsidRPr="00AC4F4F">
        <w:rPr>
          <w:b/>
          <w:sz w:val="28"/>
        </w:rPr>
        <w:t xml:space="preserve">d done. </w:t>
      </w:r>
      <w:r w:rsidR="004B2455" w:rsidRPr="00AC4F4F">
        <w:rPr>
          <w:b/>
          <w:sz w:val="28"/>
        </w:rPr>
        <w:t>So he sat at his desk.</w:t>
      </w: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Default="004B2455" w:rsidP="004B0C43">
      <w:pPr>
        <w:rPr>
          <w:b/>
        </w:rPr>
      </w:pPr>
    </w:p>
    <w:p w:rsidR="004B2455" w:rsidRPr="007B1BF7" w:rsidRDefault="004B2455" w:rsidP="004B0C43"/>
    <w:sectPr w:rsidR="004B2455" w:rsidRPr="007B1B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92" w:rsidRDefault="002D0F92" w:rsidP="002D0F92">
      <w:pPr>
        <w:spacing w:after="0" w:line="240" w:lineRule="auto"/>
      </w:pPr>
      <w:r>
        <w:separator/>
      </w:r>
    </w:p>
  </w:endnote>
  <w:endnote w:type="continuationSeparator" w:id="0">
    <w:p w:rsidR="002D0F92" w:rsidRDefault="002D0F92" w:rsidP="002D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92" w:rsidRDefault="002D0F92" w:rsidP="002D0F92">
      <w:pPr>
        <w:spacing w:after="0" w:line="240" w:lineRule="auto"/>
      </w:pPr>
      <w:r>
        <w:separator/>
      </w:r>
    </w:p>
  </w:footnote>
  <w:footnote w:type="continuationSeparator" w:id="0">
    <w:p w:rsidR="002D0F92" w:rsidRDefault="002D0F92" w:rsidP="002D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92" w:rsidRPr="00655214" w:rsidRDefault="002D0F92" w:rsidP="002D0F92">
    <w:pPr>
      <w:pStyle w:val="Header"/>
      <w:jc w:val="center"/>
      <w:rPr>
        <w:b/>
        <w:color w:val="000000" w:themeColor="text1"/>
        <w:sz w:val="40"/>
        <w:szCs w:val="40"/>
        <w:u w:val="single"/>
      </w:rPr>
    </w:pPr>
    <w:r w:rsidRPr="00655214">
      <w:rPr>
        <w:b/>
        <w:color w:val="000000" w:themeColor="text1"/>
        <w:sz w:val="40"/>
        <w:szCs w:val="40"/>
        <w:u w:val="single"/>
      </w:rPr>
      <w:t>THE HIGHWAYMAN</w:t>
    </w:r>
    <w:r w:rsidR="00AC4F4F">
      <w:rPr>
        <w:b/>
        <w:color w:val="000000" w:themeColor="text1"/>
        <w:sz w:val="40"/>
        <w:szCs w:val="40"/>
        <w:u w:val="single"/>
      </w:rPr>
      <w:t xml:space="preserve"> - Alfie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3"/>
    <w:rsid w:val="001058DD"/>
    <w:rsid w:val="001D3E2B"/>
    <w:rsid w:val="002D0F92"/>
    <w:rsid w:val="002D1E4D"/>
    <w:rsid w:val="004B0C43"/>
    <w:rsid w:val="004B2455"/>
    <w:rsid w:val="00641D63"/>
    <w:rsid w:val="00655214"/>
    <w:rsid w:val="007B1BF7"/>
    <w:rsid w:val="00AC4F4F"/>
    <w:rsid w:val="00D36B17"/>
    <w:rsid w:val="00EB5CBD"/>
    <w:rsid w:val="00F737D9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1FA1E-65D1-4A6C-ADAB-968A9C5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B1BF7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B0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92"/>
  </w:style>
  <w:style w:type="paragraph" w:styleId="Footer">
    <w:name w:val="footer"/>
    <w:basedOn w:val="Normal"/>
    <w:link w:val="FooterChar"/>
    <w:uiPriority w:val="99"/>
    <w:unhideWhenUsed/>
    <w:rsid w:val="002D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92"/>
  </w:style>
  <w:style w:type="paragraph" w:styleId="BalloonText">
    <w:name w:val="Balloon Text"/>
    <w:basedOn w:val="Normal"/>
    <w:link w:val="BalloonTextChar"/>
    <w:uiPriority w:val="99"/>
    <w:semiHidden/>
    <w:unhideWhenUsed/>
    <w:rsid w:val="00AC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8</cp:revision>
  <cp:lastPrinted>2018-04-12T17:44:00Z</cp:lastPrinted>
  <dcterms:created xsi:type="dcterms:W3CDTF">2018-04-11T09:44:00Z</dcterms:created>
  <dcterms:modified xsi:type="dcterms:W3CDTF">2018-04-12T17:44:00Z</dcterms:modified>
</cp:coreProperties>
</file>