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52" w:rsidRPr="00341CA2" w:rsidRDefault="00596452">
      <w:pPr>
        <w:rPr>
          <w:color w:val="000000" w:themeColor="text1"/>
          <w:sz w:val="28"/>
          <w:szCs w:val="20"/>
          <w:u w:val="single"/>
        </w:rPr>
      </w:pPr>
      <w:r w:rsidRPr="00341CA2">
        <w:rPr>
          <w:color w:val="000000" w:themeColor="text1"/>
          <w:sz w:val="28"/>
          <w:szCs w:val="20"/>
          <w:u w:val="single"/>
        </w:rPr>
        <w:t>The Highway Man - Tito</w:t>
      </w:r>
    </w:p>
    <w:p w:rsidR="00015477" w:rsidRPr="00341CA2" w:rsidRDefault="00732FD2">
      <w:pPr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>I arrived just as the hazy</w:t>
      </w:r>
      <w:r w:rsidR="0071381F" w:rsidRPr="00341CA2">
        <w:rPr>
          <w:color w:val="000000" w:themeColor="text1"/>
          <w:sz w:val="28"/>
          <w:szCs w:val="20"/>
        </w:rPr>
        <w:t>-</w:t>
      </w:r>
      <w:r w:rsidRPr="00341CA2">
        <w:rPr>
          <w:color w:val="000000" w:themeColor="text1"/>
          <w:sz w:val="28"/>
          <w:szCs w:val="20"/>
        </w:rPr>
        <w:t xml:space="preserve"> golden mist went down. I couldn’t find the entrance so </w:t>
      </w:r>
      <w:r w:rsidR="00303B25" w:rsidRPr="00341CA2">
        <w:rPr>
          <w:color w:val="000000" w:themeColor="text1"/>
          <w:sz w:val="28"/>
          <w:szCs w:val="20"/>
        </w:rPr>
        <w:t xml:space="preserve">I went round the back- to ask for some help. </w:t>
      </w:r>
    </w:p>
    <w:p w:rsidR="00303B25" w:rsidRPr="00341CA2" w:rsidRDefault="00303B25" w:rsidP="00303B25">
      <w:pPr>
        <w:spacing w:line="240" w:lineRule="auto"/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>As I started making my way forward I saw a strange ugly man putting his left ear against the dusty bricked wall. I thought nothing of it and started walking towards him but then he started talking to his self-first it was a murmur then it was a</w:t>
      </w:r>
      <w:r w:rsidR="00090397" w:rsidRPr="00341CA2">
        <w:rPr>
          <w:color w:val="000000" w:themeColor="text1"/>
          <w:sz w:val="28"/>
          <w:szCs w:val="20"/>
        </w:rPr>
        <w:t xml:space="preserve"> loud</w:t>
      </w:r>
      <w:r w:rsidRPr="00341CA2">
        <w:rPr>
          <w:color w:val="000000" w:themeColor="text1"/>
          <w:sz w:val="28"/>
          <w:szCs w:val="20"/>
        </w:rPr>
        <w:t xml:space="preserve"> </w:t>
      </w:r>
      <w:r w:rsidR="0071381F" w:rsidRPr="00341CA2">
        <w:rPr>
          <w:color w:val="000000" w:themeColor="text1"/>
          <w:sz w:val="28"/>
          <w:szCs w:val="20"/>
        </w:rPr>
        <w:t>shout,</w:t>
      </w:r>
      <w:r w:rsidRPr="00341CA2">
        <w:rPr>
          <w:color w:val="000000" w:themeColor="text1"/>
          <w:sz w:val="28"/>
          <w:szCs w:val="20"/>
        </w:rPr>
        <w:t xml:space="preserve"> I jumped back in surprise and</w:t>
      </w:r>
      <w:r w:rsidR="00090397" w:rsidRPr="00341CA2">
        <w:rPr>
          <w:color w:val="000000" w:themeColor="text1"/>
          <w:sz w:val="28"/>
          <w:szCs w:val="20"/>
        </w:rPr>
        <w:t xml:space="preserve"> swiftly</w:t>
      </w:r>
      <w:r w:rsidRPr="00341CA2">
        <w:rPr>
          <w:color w:val="000000" w:themeColor="text1"/>
          <w:sz w:val="28"/>
          <w:szCs w:val="20"/>
        </w:rPr>
        <w:t xml:space="preserve"> hurried away.</w:t>
      </w:r>
    </w:p>
    <w:p w:rsidR="00303B25" w:rsidRPr="00341CA2" w:rsidRDefault="00090397" w:rsidP="00303B25">
      <w:pPr>
        <w:spacing w:line="240" w:lineRule="auto"/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 xml:space="preserve"> </w:t>
      </w:r>
      <w:r w:rsidR="0071381F" w:rsidRPr="00341CA2">
        <w:rPr>
          <w:color w:val="000000" w:themeColor="text1"/>
          <w:sz w:val="28"/>
          <w:szCs w:val="20"/>
        </w:rPr>
        <w:t>I</w:t>
      </w:r>
      <w:r w:rsidRPr="00341CA2">
        <w:rPr>
          <w:color w:val="000000" w:themeColor="text1"/>
          <w:sz w:val="28"/>
          <w:szCs w:val="20"/>
        </w:rPr>
        <w:t xml:space="preserve"> had</w:t>
      </w:r>
      <w:r w:rsidR="0071381F" w:rsidRPr="00341CA2">
        <w:rPr>
          <w:color w:val="000000" w:themeColor="text1"/>
          <w:sz w:val="28"/>
          <w:szCs w:val="20"/>
        </w:rPr>
        <w:t xml:space="preserve"> finally found the</w:t>
      </w:r>
      <w:r w:rsidRPr="00341CA2">
        <w:rPr>
          <w:color w:val="000000" w:themeColor="text1"/>
          <w:sz w:val="28"/>
          <w:szCs w:val="20"/>
        </w:rPr>
        <w:t xml:space="preserve"> small</w:t>
      </w:r>
      <w:r w:rsidR="0071381F" w:rsidRPr="00341CA2">
        <w:rPr>
          <w:color w:val="000000" w:themeColor="text1"/>
          <w:sz w:val="28"/>
          <w:szCs w:val="20"/>
        </w:rPr>
        <w:t xml:space="preserve"> entrance and it was 12:00pm by then, I sleepily walked up to my room and bumped into a short black figure with a candle light- she quickly ran away. I looked back for a second then went into my dark dull room.</w:t>
      </w:r>
    </w:p>
    <w:p w:rsidR="0071381F" w:rsidRPr="00341CA2" w:rsidRDefault="0071381F" w:rsidP="00303B25">
      <w:pPr>
        <w:spacing w:line="240" w:lineRule="auto"/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>The next day…</w:t>
      </w:r>
    </w:p>
    <w:p w:rsidR="00303B25" w:rsidRPr="00341CA2" w:rsidRDefault="0071381F" w:rsidP="00303B25">
      <w:pPr>
        <w:spacing w:line="240" w:lineRule="auto"/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>I woke up and the blazing hot sun was shining down on my wrinkled face. As I woke up I realised that I hadn’t changed out of my tight dress. I rolled out of bed and got dressed.</w:t>
      </w:r>
      <w:r w:rsidR="0056755E" w:rsidRPr="00341CA2">
        <w:rPr>
          <w:color w:val="000000" w:themeColor="text1"/>
          <w:sz w:val="28"/>
          <w:szCs w:val="20"/>
        </w:rPr>
        <w:t xml:space="preserve"> I walked out of my room and saw the same figure I saw last night.</w:t>
      </w:r>
    </w:p>
    <w:p w:rsidR="0056755E" w:rsidRPr="00341CA2" w:rsidRDefault="0056755E" w:rsidP="00303B25">
      <w:pPr>
        <w:spacing w:line="240" w:lineRule="auto"/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>“Hey!” I shouted,</w:t>
      </w:r>
      <w:bookmarkStart w:id="0" w:name="_GoBack"/>
      <w:bookmarkEnd w:id="0"/>
    </w:p>
    <w:p w:rsidR="0056755E" w:rsidRPr="00341CA2" w:rsidRDefault="0056755E" w:rsidP="00303B25">
      <w:pPr>
        <w:spacing w:line="240" w:lineRule="auto"/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 xml:space="preserve">She turned around “Are you talking to me?” said the woman </w:t>
      </w:r>
    </w:p>
    <w:p w:rsidR="0056755E" w:rsidRPr="00341CA2" w:rsidRDefault="0056755E" w:rsidP="00303B25">
      <w:pPr>
        <w:spacing w:line="240" w:lineRule="auto"/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>“Yeah, where are you going breakfast is the other way,” I reminded her.</w:t>
      </w:r>
    </w:p>
    <w:p w:rsidR="0056755E" w:rsidRPr="00341CA2" w:rsidRDefault="0056755E" w:rsidP="00303B25">
      <w:pPr>
        <w:spacing w:line="240" w:lineRule="auto"/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>“But I can’t have breakfast yet I have to wait for my love.” She cried,</w:t>
      </w:r>
    </w:p>
    <w:p w:rsidR="0056755E" w:rsidRPr="00341CA2" w:rsidRDefault="0056755E" w:rsidP="00303B25">
      <w:pPr>
        <w:spacing w:line="240" w:lineRule="auto"/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>“Who’s that? The mad ostler outside?” I asked.</w:t>
      </w:r>
    </w:p>
    <w:p w:rsidR="0056755E" w:rsidRPr="00341CA2" w:rsidRDefault="00090397" w:rsidP="00303B25">
      <w:pPr>
        <w:spacing w:line="240" w:lineRule="auto"/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>“No</w:t>
      </w:r>
      <w:r w:rsidR="0056755E" w:rsidRPr="00341CA2">
        <w:rPr>
          <w:color w:val="000000" w:themeColor="text1"/>
          <w:sz w:val="28"/>
          <w:szCs w:val="20"/>
        </w:rPr>
        <w:t xml:space="preserve">, no </w:t>
      </w:r>
      <w:r w:rsidRPr="00341CA2">
        <w:rPr>
          <w:color w:val="000000" w:themeColor="text1"/>
          <w:sz w:val="28"/>
          <w:szCs w:val="20"/>
        </w:rPr>
        <w:t>you have such</w:t>
      </w:r>
      <w:r w:rsidR="0056755E" w:rsidRPr="00341CA2">
        <w:rPr>
          <w:color w:val="000000" w:themeColor="text1"/>
          <w:sz w:val="28"/>
          <w:szCs w:val="20"/>
        </w:rPr>
        <w:t xml:space="preserve"> bad taste it’s the highwayman!” she said tutting. “Don’t tell anyone please it’s a secret” whispered the woman.</w:t>
      </w:r>
    </w:p>
    <w:p w:rsidR="0056755E" w:rsidRPr="00341CA2" w:rsidRDefault="0056755E" w:rsidP="00303B25">
      <w:pPr>
        <w:spacing w:line="240" w:lineRule="auto"/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 xml:space="preserve">I nodded my head ignoring the fact she said I had bad taste and she ran off. Little did I know that the ostler was listening to every </w:t>
      </w:r>
      <w:r w:rsidR="00090397" w:rsidRPr="00341CA2">
        <w:rPr>
          <w:color w:val="000000" w:themeColor="text1"/>
          <w:sz w:val="28"/>
          <w:szCs w:val="20"/>
        </w:rPr>
        <w:t xml:space="preserve">word? </w:t>
      </w:r>
      <w:r w:rsidRPr="00341CA2">
        <w:rPr>
          <w:color w:val="000000" w:themeColor="text1"/>
          <w:sz w:val="28"/>
          <w:szCs w:val="20"/>
        </w:rPr>
        <w:t xml:space="preserve">I made my way downstairs to get some breakfast and as I looked through the window I saw the ostler sneaking out, </w:t>
      </w:r>
      <w:r w:rsidR="00A076EF" w:rsidRPr="00341CA2">
        <w:rPr>
          <w:color w:val="000000" w:themeColor="text1"/>
          <w:sz w:val="28"/>
          <w:szCs w:val="20"/>
        </w:rPr>
        <w:t>so I decided to follow him and dress as a widow, since I had such ‘bad taste’ it was easy.</w:t>
      </w:r>
    </w:p>
    <w:p w:rsidR="00A076EF" w:rsidRPr="00341CA2" w:rsidRDefault="00A076EF" w:rsidP="00303B25">
      <w:pPr>
        <w:spacing w:line="240" w:lineRule="auto"/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>I got dressed (again) and sneaked out of the pub. He hadn’t gone far before I reached him so I hopped onto his cart and hid under a potato sack.</w:t>
      </w:r>
    </w:p>
    <w:p w:rsidR="00A076EF" w:rsidRPr="00341CA2" w:rsidRDefault="00A076EF" w:rsidP="00303B25">
      <w:pPr>
        <w:spacing w:line="240" w:lineRule="auto"/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>3 hours later...</w:t>
      </w:r>
    </w:p>
    <w:p w:rsidR="00A076EF" w:rsidRPr="00341CA2" w:rsidRDefault="00A076EF" w:rsidP="00303B25">
      <w:pPr>
        <w:spacing w:line="240" w:lineRule="auto"/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>We had finally got to our destination and on the</w:t>
      </w:r>
      <w:r w:rsidR="00090397" w:rsidRPr="00341CA2">
        <w:rPr>
          <w:color w:val="000000" w:themeColor="text1"/>
          <w:sz w:val="28"/>
          <w:szCs w:val="20"/>
        </w:rPr>
        <w:t xml:space="preserve"> </w:t>
      </w:r>
      <w:r w:rsidRPr="00341CA2">
        <w:rPr>
          <w:color w:val="000000" w:themeColor="text1"/>
          <w:sz w:val="28"/>
          <w:szCs w:val="20"/>
        </w:rPr>
        <w:t xml:space="preserve">ride I had learnt that the ostler name was </w:t>
      </w:r>
      <w:r w:rsidR="00090397" w:rsidRPr="00341CA2">
        <w:rPr>
          <w:color w:val="000000" w:themeColor="text1"/>
          <w:sz w:val="28"/>
          <w:szCs w:val="20"/>
        </w:rPr>
        <w:t>Tim,</w:t>
      </w:r>
      <w:r w:rsidRPr="00341CA2">
        <w:rPr>
          <w:color w:val="000000" w:themeColor="text1"/>
          <w:sz w:val="28"/>
          <w:szCs w:val="20"/>
        </w:rPr>
        <w:t xml:space="preserve"> I cam</w:t>
      </w:r>
      <w:r w:rsidR="00090397" w:rsidRPr="00341CA2">
        <w:rPr>
          <w:color w:val="000000" w:themeColor="text1"/>
          <w:sz w:val="28"/>
          <w:szCs w:val="20"/>
        </w:rPr>
        <w:t>e out of</w:t>
      </w:r>
      <w:r w:rsidRPr="00341CA2">
        <w:rPr>
          <w:color w:val="000000" w:themeColor="text1"/>
          <w:sz w:val="28"/>
          <w:szCs w:val="20"/>
        </w:rPr>
        <w:t xml:space="preserve"> my hiding place and snuck behind the bush and listened to </w:t>
      </w:r>
      <w:r w:rsidR="00090397" w:rsidRPr="00341CA2">
        <w:rPr>
          <w:color w:val="000000" w:themeColor="text1"/>
          <w:sz w:val="28"/>
          <w:szCs w:val="20"/>
        </w:rPr>
        <w:t>Tim’s</w:t>
      </w:r>
      <w:r w:rsidRPr="00341CA2">
        <w:rPr>
          <w:color w:val="000000" w:themeColor="text1"/>
          <w:sz w:val="28"/>
          <w:szCs w:val="20"/>
        </w:rPr>
        <w:t xml:space="preserve"> words.</w:t>
      </w:r>
    </w:p>
    <w:p w:rsidR="00A076EF" w:rsidRPr="00341CA2" w:rsidRDefault="00A076EF" w:rsidP="00303B25">
      <w:pPr>
        <w:spacing w:line="240" w:lineRule="auto"/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>“Send this message to the king ye, I’ve found the highwayman and he has a girl who he is forcing to love him he will be there by moonlight, don’t be late!” He cried,</w:t>
      </w:r>
    </w:p>
    <w:p w:rsidR="00A076EF" w:rsidRPr="00341CA2" w:rsidRDefault="00A076EF" w:rsidP="00303B25">
      <w:pPr>
        <w:spacing w:line="240" w:lineRule="auto"/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 xml:space="preserve">I gasped, he lied, I was </w:t>
      </w:r>
      <w:r w:rsidR="00E23C91" w:rsidRPr="00341CA2">
        <w:rPr>
          <w:color w:val="000000" w:themeColor="text1"/>
          <w:sz w:val="28"/>
          <w:szCs w:val="20"/>
        </w:rPr>
        <w:t>fuelling</w:t>
      </w:r>
      <w:r w:rsidRPr="00341CA2">
        <w:rPr>
          <w:color w:val="000000" w:themeColor="text1"/>
          <w:sz w:val="28"/>
          <w:szCs w:val="20"/>
        </w:rPr>
        <w:t xml:space="preserve"> with anger and before I could stop myself I was stealing his shabby dirty cart, I </w:t>
      </w:r>
      <w:r w:rsidR="00E23C91" w:rsidRPr="00341CA2">
        <w:rPr>
          <w:color w:val="000000" w:themeColor="text1"/>
          <w:sz w:val="28"/>
          <w:szCs w:val="20"/>
        </w:rPr>
        <w:t>went</w:t>
      </w:r>
      <w:r w:rsidRPr="00341CA2">
        <w:rPr>
          <w:color w:val="000000" w:themeColor="text1"/>
          <w:sz w:val="28"/>
          <w:szCs w:val="20"/>
        </w:rPr>
        <w:t xml:space="preserve"> so fast, everything was a blur. I was so close to the pub and then suddenly the horse bucked me over and I fell face flat on the floor. I was still for a moment then got up, my head was pounding. Luckily the woman saw me and took me inside to my room and nursed me back to healt</w:t>
      </w:r>
      <w:r w:rsidR="006000EB" w:rsidRPr="00341CA2">
        <w:rPr>
          <w:color w:val="000000" w:themeColor="text1"/>
          <w:sz w:val="28"/>
          <w:szCs w:val="20"/>
        </w:rPr>
        <w:t>h</w:t>
      </w:r>
      <w:r w:rsidR="00E23C91" w:rsidRPr="00341CA2">
        <w:rPr>
          <w:color w:val="000000" w:themeColor="text1"/>
          <w:sz w:val="28"/>
          <w:szCs w:val="20"/>
        </w:rPr>
        <w:t>, had</w:t>
      </w:r>
      <w:r w:rsidRPr="00341CA2">
        <w:rPr>
          <w:color w:val="000000" w:themeColor="text1"/>
          <w:sz w:val="28"/>
          <w:szCs w:val="20"/>
        </w:rPr>
        <w:t xml:space="preserve"> completely forgotten to tell her and she found out in the worst way possible.</w:t>
      </w:r>
    </w:p>
    <w:p w:rsidR="00A076EF" w:rsidRPr="00341CA2" w:rsidRDefault="006000EB" w:rsidP="00303B25">
      <w:pPr>
        <w:spacing w:line="240" w:lineRule="auto"/>
        <w:rPr>
          <w:color w:val="000000" w:themeColor="text1"/>
          <w:sz w:val="28"/>
          <w:szCs w:val="20"/>
        </w:rPr>
      </w:pPr>
      <w:r w:rsidRPr="00341CA2">
        <w:rPr>
          <w:color w:val="000000" w:themeColor="text1"/>
          <w:sz w:val="28"/>
          <w:szCs w:val="20"/>
        </w:rPr>
        <w:t xml:space="preserve">Ahh! Eeek! Help! I heard a scream it was noon and the loud noise had woken me from my nap, slowly but surely I got up and walked out of my room. It was a horrible sight to see the woman who helped me was being </w:t>
      </w:r>
      <w:r w:rsidR="00E23C91" w:rsidRPr="00341CA2">
        <w:rPr>
          <w:color w:val="000000" w:themeColor="text1"/>
          <w:sz w:val="28"/>
          <w:szCs w:val="20"/>
        </w:rPr>
        <w:t>dragged</w:t>
      </w:r>
      <w:r w:rsidRPr="00341CA2">
        <w:rPr>
          <w:color w:val="000000" w:themeColor="text1"/>
          <w:sz w:val="28"/>
          <w:szCs w:val="20"/>
        </w:rPr>
        <w:t xml:space="preserve"> by the ostler, the guards didn’t come and there was no time to get them but I had to save her.</w:t>
      </w:r>
      <w:r w:rsidR="005E35B2" w:rsidRPr="00341CA2">
        <w:rPr>
          <w:color w:val="000000" w:themeColor="text1"/>
          <w:sz w:val="28"/>
          <w:szCs w:val="20"/>
        </w:rPr>
        <w:t xml:space="preserve"> I ran </w:t>
      </w:r>
      <w:r w:rsidR="00E23C91" w:rsidRPr="00341CA2">
        <w:rPr>
          <w:color w:val="000000" w:themeColor="text1"/>
          <w:sz w:val="28"/>
          <w:szCs w:val="20"/>
        </w:rPr>
        <w:t>through</w:t>
      </w:r>
      <w:r w:rsidR="005E35B2" w:rsidRPr="00341CA2">
        <w:rPr>
          <w:color w:val="000000" w:themeColor="text1"/>
          <w:sz w:val="28"/>
          <w:szCs w:val="20"/>
        </w:rPr>
        <w:t xml:space="preserve"> the </w:t>
      </w:r>
      <w:r w:rsidR="00E23C91" w:rsidRPr="00341CA2">
        <w:rPr>
          <w:color w:val="000000" w:themeColor="text1"/>
          <w:sz w:val="28"/>
          <w:szCs w:val="20"/>
        </w:rPr>
        <w:t>corridor</w:t>
      </w:r>
      <w:r w:rsidR="005E35B2" w:rsidRPr="00341CA2">
        <w:rPr>
          <w:color w:val="000000" w:themeColor="text1"/>
          <w:sz w:val="28"/>
          <w:szCs w:val="20"/>
        </w:rPr>
        <w:t xml:space="preserve"> and stole </w:t>
      </w:r>
      <w:r w:rsidR="00E23C91" w:rsidRPr="00341CA2">
        <w:rPr>
          <w:color w:val="000000" w:themeColor="text1"/>
          <w:sz w:val="28"/>
          <w:szCs w:val="20"/>
        </w:rPr>
        <w:t>someone’s</w:t>
      </w:r>
      <w:r w:rsidR="005E35B2" w:rsidRPr="00341CA2">
        <w:rPr>
          <w:color w:val="000000" w:themeColor="text1"/>
          <w:sz w:val="28"/>
          <w:szCs w:val="20"/>
        </w:rPr>
        <w:t xml:space="preserve"> musket and ran back to my room. I pointed the musket at </w:t>
      </w:r>
      <w:r w:rsidR="00E23C91" w:rsidRPr="00341CA2">
        <w:rPr>
          <w:color w:val="000000" w:themeColor="text1"/>
          <w:sz w:val="28"/>
          <w:szCs w:val="20"/>
        </w:rPr>
        <w:t>Tim</w:t>
      </w:r>
      <w:r w:rsidR="005E35B2" w:rsidRPr="00341CA2">
        <w:rPr>
          <w:color w:val="000000" w:themeColor="text1"/>
          <w:sz w:val="28"/>
          <w:szCs w:val="20"/>
        </w:rPr>
        <w:t xml:space="preserve"> and took a shot, it hit his back and he feel to the </w:t>
      </w:r>
      <w:r w:rsidR="00E23C91" w:rsidRPr="00341CA2">
        <w:rPr>
          <w:color w:val="000000" w:themeColor="text1"/>
          <w:sz w:val="28"/>
          <w:szCs w:val="20"/>
        </w:rPr>
        <w:t>ground,</w:t>
      </w:r>
      <w:r w:rsidR="005E35B2" w:rsidRPr="00341CA2">
        <w:rPr>
          <w:color w:val="000000" w:themeColor="text1"/>
          <w:sz w:val="28"/>
          <w:szCs w:val="20"/>
        </w:rPr>
        <w:t xml:space="preserve"> as quick as a flash I ran outside to untie the woman, she was shaking with fear.</w:t>
      </w:r>
    </w:p>
    <w:p w:rsidR="005E35B2" w:rsidRPr="00341CA2" w:rsidRDefault="005E35B2" w:rsidP="00303B25">
      <w:pPr>
        <w:spacing w:line="240" w:lineRule="auto"/>
        <w:rPr>
          <w:color w:val="000000" w:themeColor="text1"/>
          <w:sz w:val="32"/>
        </w:rPr>
      </w:pPr>
      <w:r w:rsidRPr="00341CA2">
        <w:rPr>
          <w:color w:val="000000" w:themeColor="text1"/>
          <w:sz w:val="28"/>
          <w:szCs w:val="20"/>
        </w:rPr>
        <w:t xml:space="preserve">Clippity-Clop! Suddenly I heard hooves and guess who was on the horse, the highwayman. The woman didn’t look happy and grabbed the musket. She shot the highwayman, out came </w:t>
      </w:r>
      <w:r w:rsidR="00E23C91" w:rsidRPr="00341CA2">
        <w:rPr>
          <w:color w:val="000000" w:themeColor="text1"/>
          <w:sz w:val="28"/>
          <w:szCs w:val="20"/>
        </w:rPr>
        <w:t>King George and he gave Bess a kiss. “Well done princess Bess” King George said proudly, I was so confused but I found out that Bess had gone undercover to kill the highway man. I waved as Bess and King George rode away in the sunset</w:t>
      </w:r>
      <w:r w:rsidR="00E23C91" w:rsidRPr="00341CA2">
        <w:rPr>
          <w:color w:val="000000" w:themeColor="text1"/>
          <w:sz w:val="32"/>
        </w:rPr>
        <w:t>.</w:t>
      </w:r>
    </w:p>
    <w:p w:rsidR="00303B25" w:rsidRPr="00341CA2" w:rsidRDefault="00303B25">
      <w:pPr>
        <w:rPr>
          <w:color w:val="000000" w:themeColor="text1"/>
          <w:sz w:val="32"/>
        </w:rPr>
      </w:pPr>
    </w:p>
    <w:p w:rsidR="00303B25" w:rsidRPr="00341CA2" w:rsidRDefault="00303B25">
      <w:pPr>
        <w:rPr>
          <w:color w:val="000000" w:themeColor="text1"/>
          <w:sz w:val="32"/>
        </w:rPr>
      </w:pPr>
    </w:p>
    <w:sectPr w:rsidR="00303B25" w:rsidRPr="00341CA2" w:rsidSect="00596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D2"/>
    <w:rsid w:val="00090397"/>
    <w:rsid w:val="00303B25"/>
    <w:rsid w:val="00341CA2"/>
    <w:rsid w:val="0056755E"/>
    <w:rsid w:val="00596452"/>
    <w:rsid w:val="005E35B2"/>
    <w:rsid w:val="006000EB"/>
    <w:rsid w:val="0069616A"/>
    <w:rsid w:val="0071381F"/>
    <w:rsid w:val="00732FD2"/>
    <w:rsid w:val="00A076EF"/>
    <w:rsid w:val="00AA1D81"/>
    <w:rsid w:val="00E2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F9714-FEC7-4E8F-B7C3-381B811B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5</cp:revision>
  <cp:lastPrinted>2018-04-12T17:56:00Z</cp:lastPrinted>
  <dcterms:created xsi:type="dcterms:W3CDTF">2018-04-11T10:37:00Z</dcterms:created>
  <dcterms:modified xsi:type="dcterms:W3CDTF">2018-04-12T17:56:00Z</dcterms:modified>
</cp:coreProperties>
</file>