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47" w:rsidRPr="008A31DF" w:rsidRDefault="00B55047" w:rsidP="00B55047">
      <w:pPr>
        <w:jc w:val="center"/>
        <w:rPr>
          <w:rFonts w:ascii="Agency FB" w:hAnsi="Agency FB"/>
          <w:b/>
          <w:sz w:val="32"/>
          <w:szCs w:val="28"/>
          <w:u w:val="single"/>
        </w:rPr>
      </w:pPr>
      <w:r w:rsidRPr="008A31DF">
        <w:rPr>
          <w:rFonts w:ascii="Agency FB" w:hAnsi="Agency FB"/>
          <w:b/>
          <w:sz w:val="32"/>
          <w:szCs w:val="28"/>
          <w:u w:val="single"/>
        </w:rPr>
        <w:t>A Sad Story-Tom</w:t>
      </w:r>
    </w:p>
    <w:p w:rsidR="00A5080B" w:rsidRPr="008A31DF" w:rsidRDefault="00660A43" w:rsidP="00D22461">
      <w:pPr>
        <w:rPr>
          <w:rFonts w:ascii="Agency FB" w:hAnsi="Agency FB"/>
          <w:sz w:val="24"/>
        </w:rPr>
      </w:pPr>
      <w:r w:rsidRPr="008A31DF">
        <w:rPr>
          <w:rFonts w:ascii="Agency FB" w:hAnsi="Agency FB"/>
          <w:sz w:val="24"/>
        </w:rPr>
        <w:t>As I plaited my long, ginger hair, I saw the love of my life- the highwayman. The handsome man came riding towards me. He had a French cocked- hat covering his forehead and a lace a few centimetres down</w:t>
      </w:r>
      <w:r w:rsidR="00310DD0" w:rsidRPr="008A31DF">
        <w:rPr>
          <w:rFonts w:ascii="Agency FB" w:hAnsi="Agency FB"/>
          <w:sz w:val="24"/>
        </w:rPr>
        <w:t xml:space="preserve">, on </w:t>
      </w:r>
      <w:r w:rsidRPr="008A31DF">
        <w:rPr>
          <w:rFonts w:ascii="Agency FB" w:hAnsi="Agency FB"/>
          <w:sz w:val="24"/>
        </w:rPr>
        <w:t>his chin. A coat made from claret velvet provided him warmth alongside his trousers the colour of brown doe skin. His rapier was the perfect size like how his trousers fitted perfectly .His black, leather boots</w:t>
      </w:r>
      <w:r w:rsidR="00B07AA9" w:rsidRPr="008A31DF">
        <w:rPr>
          <w:rFonts w:ascii="Agency FB" w:hAnsi="Agency FB"/>
          <w:sz w:val="24"/>
        </w:rPr>
        <w:t xml:space="preserve"> came up to his thighs. With a mischievous face he rode towards me.</w:t>
      </w:r>
    </w:p>
    <w:p w:rsidR="00B07AA9" w:rsidRPr="008A31DF" w:rsidRDefault="00B07AA9" w:rsidP="00D22461">
      <w:pPr>
        <w:rPr>
          <w:rFonts w:ascii="Agency FB" w:hAnsi="Agency FB"/>
          <w:sz w:val="24"/>
        </w:rPr>
      </w:pPr>
      <w:r w:rsidRPr="008A31DF">
        <w:rPr>
          <w:rFonts w:ascii="Agency FB" w:hAnsi="Agency FB"/>
          <w:sz w:val="24"/>
        </w:rPr>
        <w:t>This face meant he was going out for a robbery I was worried that one of these days he going to get caught but every time I just play back the same speech in my mind:” One day Bess, we’ll ride away together and be free! We won’t need to worry about King George’s rotten men. We’ll run away to France and live on a boathouse in peace,” It sounded so romantic. Too romantic for me to refuse so every time I let him rob away.</w:t>
      </w:r>
    </w:p>
    <w:p w:rsidR="00981860" w:rsidRPr="008A31DF" w:rsidRDefault="00981860" w:rsidP="00D22461">
      <w:pPr>
        <w:rPr>
          <w:rFonts w:ascii="Agency FB" w:hAnsi="Agency FB"/>
          <w:sz w:val="24"/>
        </w:rPr>
      </w:pPr>
      <w:r w:rsidRPr="008A31DF">
        <w:rPr>
          <w:rFonts w:ascii="Agency FB" w:hAnsi="Agency FB"/>
          <w:sz w:val="24"/>
        </w:rPr>
        <w:t>Unnoticed, the scarecrow like man listened in as the highway</w:t>
      </w:r>
      <w:r w:rsidR="00310DD0" w:rsidRPr="008A31DF">
        <w:rPr>
          <w:rFonts w:ascii="Agency FB" w:hAnsi="Agency FB"/>
          <w:sz w:val="24"/>
        </w:rPr>
        <w:t xml:space="preserve"> man spoke to me. Tim was my ost</w:t>
      </w:r>
      <w:r w:rsidRPr="008A31DF">
        <w:rPr>
          <w:rFonts w:ascii="Agency FB" w:hAnsi="Agency FB"/>
          <w:sz w:val="24"/>
        </w:rPr>
        <w:t>ler but he was truly hideous but his ugliness didn’t stop him from having a crush on me.</w:t>
      </w:r>
      <w:r w:rsidR="00310DD0" w:rsidRPr="008A31DF">
        <w:rPr>
          <w:rFonts w:ascii="Agency FB" w:hAnsi="Agency FB"/>
          <w:sz w:val="24"/>
        </w:rPr>
        <w:t xml:space="preserve"> It was truly obvious.</w:t>
      </w:r>
      <w:r w:rsidRPr="008A31DF">
        <w:rPr>
          <w:rFonts w:ascii="Agency FB" w:hAnsi="Agency FB"/>
          <w:sz w:val="24"/>
        </w:rPr>
        <w:t xml:space="preserve"> He would stalk me like a hawk.</w:t>
      </w:r>
    </w:p>
    <w:p w:rsidR="00981860" w:rsidRPr="008A31DF" w:rsidRDefault="00981860" w:rsidP="00D22461">
      <w:pPr>
        <w:rPr>
          <w:rFonts w:ascii="Agency FB" w:hAnsi="Agency FB"/>
          <w:sz w:val="24"/>
        </w:rPr>
      </w:pPr>
      <w:r w:rsidRPr="008A31DF">
        <w:rPr>
          <w:rFonts w:ascii="Agency FB" w:hAnsi="Agency FB"/>
          <w:sz w:val="24"/>
        </w:rPr>
        <w:t xml:space="preserve">“One kiss my bonny sweetheart, “the highway man began.” This our last night of waiting until we can enjoy the luxury of our </w:t>
      </w:r>
      <w:r w:rsidR="001F7EA7" w:rsidRPr="008A31DF">
        <w:rPr>
          <w:rFonts w:ascii="Agency FB" w:hAnsi="Agency FB"/>
          <w:sz w:val="24"/>
        </w:rPr>
        <w:t>boathouse” he stopped speaking to kiss my hand. “One more robbery then the boathouse will be ours!”</w:t>
      </w:r>
    </w:p>
    <w:p w:rsidR="001F7EA7" w:rsidRPr="008A31DF" w:rsidRDefault="001F7EA7" w:rsidP="00D22461">
      <w:pPr>
        <w:rPr>
          <w:rFonts w:ascii="Agency FB" w:hAnsi="Agency FB"/>
          <w:sz w:val="24"/>
        </w:rPr>
      </w:pPr>
      <w:r w:rsidRPr="008A31DF">
        <w:rPr>
          <w:rFonts w:ascii="Agency FB" w:hAnsi="Agency FB"/>
          <w:sz w:val="24"/>
        </w:rPr>
        <w:t>I heard a clatter. Knowing it was Tim I made my dreamiest eyes and giggled “That sounds lovely.” So far the highwayman didn’t know about Tim and I like it that way. I didn’t want his ugliness to ruin my chances with the highwayman.</w:t>
      </w:r>
      <w:r w:rsidR="00310DD0" w:rsidRPr="008A31DF">
        <w:rPr>
          <w:rFonts w:ascii="Agency FB" w:hAnsi="Agency FB"/>
          <w:sz w:val="24"/>
        </w:rPr>
        <w:t xml:space="preserve"> I thought he wouldn’t love me anymore, knowing that he was my ostler. </w:t>
      </w:r>
      <w:r w:rsidRPr="008A31DF">
        <w:rPr>
          <w:rFonts w:ascii="Agency FB" w:hAnsi="Agency FB"/>
          <w:sz w:val="24"/>
        </w:rPr>
        <w:t xml:space="preserve"> From a distance it looked like he had no eyeballs and his hair sticked </w:t>
      </w:r>
      <w:r w:rsidR="008F2CEC" w:rsidRPr="008A31DF">
        <w:rPr>
          <w:rFonts w:ascii="Agency FB" w:hAnsi="Agency FB"/>
          <w:sz w:val="24"/>
        </w:rPr>
        <w:t xml:space="preserve">out </w:t>
      </w:r>
      <w:r w:rsidRPr="008A31DF">
        <w:rPr>
          <w:rFonts w:ascii="Agency FB" w:hAnsi="Agency FB"/>
          <w:sz w:val="24"/>
        </w:rPr>
        <w:t>like dry grass. He looked like Einstein with ten times the ugliness</w:t>
      </w:r>
      <w:r w:rsidR="008F2CEC" w:rsidRPr="008A31DF">
        <w:rPr>
          <w:rFonts w:ascii="Agency FB" w:hAnsi="Agency FB"/>
          <w:sz w:val="24"/>
        </w:rPr>
        <w:t>. I heard an unhappy sigh but fortunately, the highwayman didn’t. Instead he turned around and rode away.</w:t>
      </w:r>
    </w:p>
    <w:p w:rsidR="008F2CEC" w:rsidRPr="008A31DF" w:rsidRDefault="008F2CEC" w:rsidP="00D22461">
      <w:pPr>
        <w:rPr>
          <w:rFonts w:ascii="Agency FB" w:hAnsi="Agency FB"/>
          <w:sz w:val="24"/>
        </w:rPr>
      </w:pPr>
      <w:r w:rsidRPr="008A31DF">
        <w:rPr>
          <w:rFonts w:ascii="Agency FB" w:hAnsi="Agency FB"/>
          <w:sz w:val="24"/>
        </w:rPr>
        <w:t>At dawn, Tim came to me. He didn’t just have a problem with his face,</w:t>
      </w:r>
      <w:r w:rsidR="00CF19AB" w:rsidRPr="008A31DF">
        <w:rPr>
          <w:rFonts w:ascii="Agency FB" w:hAnsi="Agency FB"/>
          <w:sz w:val="24"/>
        </w:rPr>
        <w:t xml:space="preserve"> he had a problem with his legs. He limped everywhere he went. ”’Ello Bessie. How ya doin’?” he asked.</w:t>
      </w:r>
    </w:p>
    <w:p w:rsidR="00A56056" w:rsidRPr="008A31DF" w:rsidRDefault="00CF19AB" w:rsidP="00D22461">
      <w:pPr>
        <w:rPr>
          <w:rFonts w:ascii="Agency FB" w:hAnsi="Agency FB"/>
          <w:sz w:val="24"/>
        </w:rPr>
      </w:pPr>
      <w:r w:rsidRPr="008A31DF">
        <w:rPr>
          <w:rFonts w:ascii="Agency FB" w:hAnsi="Agency FB"/>
          <w:sz w:val="24"/>
        </w:rPr>
        <w:t xml:space="preserve">“I’m fine thanks how are </w:t>
      </w:r>
      <w:r w:rsidR="00B12A88" w:rsidRPr="008A31DF">
        <w:rPr>
          <w:rFonts w:ascii="Agency FB" w:hAnsi="Agency FB"/>
          <w:sz w:val="24"/>
        </w:rPr>
        <w:t>you?” I replied</w:t>
      </w:r>
      <w:r w:rsidR="00516427" w:rsidRPr="008A31DF">
        <w:rPr>
          <w:rFonts w:ascii="Agency FB" w:hAnsi="Agency FB"/>
          <w:sz w:val="24"/>
        </w:rPr>
        <w:t>.</w:t>
      </w:r>
    </w:p>
    <w:p w:rsidR="008F2CEC" w:rsidRPr="008A31DF" w:rsidRDefault="00B12A88" w:rsidP="00D22461">
      <w:pPr>
        <w:spacing w:line="480" w:lineRule="auto"/>
        <w:rPr>
          <w:rFonts w:ascii="Agency FB" w:hAnsi="Agency FB"/>
          <w:sz w:val="24"/>
        </w:rPr>
      </w:pPr>
      <w:r w:rsidRPr="008A31DF">
        <w:rPr>
          <w:rFonts w:ascii="Agency FB" w:hAnsi="Agency FB"/>
          <w:sz w:val="24"/>
        </w:rPr>
        <w:t>“Fine fanks. Anyway I was wonderin’ if I could go into town today</w:t>
      </w:r>
      <w:r w:rsidR="00310DD0" w:rsidRPr="008A31DF">
        <w:rPr>
          <w:rFonts w:ascii="Agency FB" w:hAnsi="Agency FB"/>
          <w:sz w:val="24"/>
        </w:rPr>
        <w:t>?” he wondered</w:t>
      </w:r>
      <w:r w:rsidR="00516427" w:rsidRPr="008A31DF">
        <w:rPr>
          <w:rFonts w:ascii="Agency FB" w:hAnsi="Agency FB"/>
          <w:sz w:val="24"/>
        </w:rPr>
        <w:t>.</w:t>
      </w:r>
    </w:p>
    <w:p w:rsidR="00516427" w:rsidRPr="008A31DF" w:rsidRDefault="00516427" w:rsidP="00D22461">
      <w:pPr>
        <w:spacing w:line="480" w:lineRule="auto"/>
        <w:rPr>
          <w:rFonts w:ascii="Agency FB" w:hAnsi="Agency FB"/>
          <w:sz w:val="24"/>
        </w:rPr>
      </w:pPr>
      <w:r w:rsidRPr="008A31DF">
        <w:rPr>
          <w:rFonts w:ascii="Agency FB" w:hAnsi="Agency FB"/>
          <w:sz w:val="24"/>
        </w:rPr>
        <w:t>“Permission granted,”</w:t>
      </w:r>
      <w:r w:rsidR="00A56056" w:rsidRPr="008A31DF">
        <w:rPr>
          <w:rFonts w:ascii="Agency FB" w:hAnsi="Agency FB"/>
          <w:sz w:val="24"/>
        </w:rPr>
        <w:t xml:space="preserve"> I </w:t>
      </w:r>
      <w:r w:rsidR="00310DD0" w:rsidRPr="008A31DF">
        <w:rPr>
          <w:rFonts w:ascii="Agency FB" w:hAnsi="Agency FB"/>
          <w:sz w:val="24"/>
        </w:rPr>
        <w:t>said</w:t>
      </w:r>
      <w:r w:rsidR="00A56056" w:rsidRPr="008A31DF">
        <w:rPr>
          <w:rFonts w:ascii="Agency FB" w:hAnsi="Agency FB"/>
          <w:sz w:val="24"/>
        </w:rPr>
        <w:t>.</w:t>
      </w:r>
      <w:bookmarkStart w:id="0" w:name="_GoBack"/>
      <w:bookmarkEnd w:id="0"/>
    </w:p>
    <w:p w:rsidR="00A56056" w:rsidRPr="008A31DF" w:rsidRDefault="00A56056" w:rsidP="00D22461">
      <w:pPr>
        <w:spacing w:line="480" w:lineRule="auto"/>
        <w:rPr>
          <w:rFonts w:ascii="Agency FB" w:hAnsi="Agency FB"/>
          <w:sz w:val="24"/>
        </w:rPr>
      </w:pPr>
      <w:r w:rsidRPr="008A31DF">
        <w:rPr>
          <w:rFonts w:ascii="Agency FB" w:hAnsi="Agency FB"/>
          <w:sz w:val="24"/>
        </w:rPr>
        <w:t xml:space="preserve">“Fanks Bessie. </w:t>
      </w:r>
      <w:r w:rsidR="00543F17" w:rsidRPr="008A31DF">
        <w:rPr>
          <w:rFonts w:ascii="Agency FB" w:hAnsi="Agency FB"/>
          <w:sz w:val="24"/>
        </w:rPr>
        <w:t>Can I use one</w:t>
      </w:r>
      <w:r w:rsidR="00427969" w:rsidRPr="008A31DF">
        <w:rPr>
          <w:rFonts w:ascii="Agency FB" w:hAnsi="Agency FB"/>
          <w:sz w:val="24"/>
        </w:rPr>
        <w:t xml:space="preserve"> </w:t>
      </w:r>
      <w:r w:rsidR="0001588D" w:rsidRPr="008A31DF">
        <w:rPr>
          <w:rFonts w:ascii="Agency FB" w:hAnsi="Agency FB"/>
          <w:sz w:val="24"/>
        </w:rPr>
        <w:t xml:space="preserve">of </w:t>
      </w:r>
      <w:r w:rsidR="00427969" w:rsidRPr="008A31DF">
        <w:rPr>
          <w:rFonts w:ascii="Agency FB" w:hAnsi="Agency FB"/>
          <w:sz w:val="24"/>
        </w:rPr>
        <w:t>your horsies</w:t>
      </w:r>
      <w:r w:rsidR="0001588D" w:rsidRPr="008A31DF">
        <w:rPr>
          <w:rFonts w:ascii="Agency FB" w:hAnsi="Agency FB"/>
          <w:sz w:val="24"/>
        </w:rPr>
        <w:t>?” he asked hopefully.</w:t>
      </w:r>
    </w:p>
    <w:p w:rsidR="0001588D" w:rsidRPr="008A31DF" w:rsidRDefault="00D22461" w:rsidP="00D22461">
      <w:pPr>
        <w:spacing w:line="480" w:lineRule="auto"/>
        <w:rPr>
          <w:rFonts w:ascii="Agency FB" w:hAnsi="Agency FB"/>
          <w:sz w:val="24"/>
        </w:rPr>
      </w:pPr>
      <w:r w:rsidRPr="008A31DF">
        <w:rPr>
          <w:rFonts w:ascii="Agency FB" w:hAnsi="Agency FB"/>
          <w:sz w:val="24"/>
        </w:rPr>
        <w:t>“</w:t>
      </w:r>
      <w:r w:rsidR="00397CAD" w:rsidRPr="008A31DF">
        <w:rPr>
          <w:rFonts w:ascii="Agency FB" w:hAnsi="Agency FB"/>
          <w:sz w:val="24"/>
        </w:rPr>
        <w:t>Sure, Tim,”I accepted.” B</w:t>
      </w:r>
      <w:r w:rsidR="0001588D" w:rsidRPr="008A31DF">
        <w:rPr>
          <w:rFonts w:ascii="Agency FB" w:hAnsi="Agency FB"/>
          <w:sz w:val="24"/>
        </w:rPr>
        <w:t>e back before dark.”</w:t>
      </w:r>
    </w:p>
    <w:p w:rsidR="00397CAD" w:rsidRPr="008A31DF" w:rsidRDefault="00397CAD" w:rsidP="00D22461">
      <w:pPr>
        <w:spacing w:line="480" w:lineRule="auto"/>
        <w:rPr>
          <w:rFonts w:ascii="Agency FB" w:hAnsi="Agency FB"/>
          <w:sz w:val="24"/>
        </w:rPr>
      </w:pPr>
      <w:r w:rsidRPr="008A31DF">
        <w:rPr>
          <w:rFonts w:ascii="Agency FB" w:hAnsi="Agency FB"/>
          <w:sz w:val="24"/>
        </w:rPr>
        <w:t>“Kay, Bessie. See you later,”</w:t>
      </w:r>
    </w:p>
    <w:p w:rsidR="00397CAD" w:rsidRPr="008A31DF" w:rsidRDefault="00397CAD" w:rsidP="00D22461">
      <w:pPr>
        <w:spacing w:line="480" w:lineRule="auto"/>
        <w:rPr>
          <w:rFonts w:ascii="Agency FB" w:hAnsi="Agency FB"/>
          <w:sz w:val="24"/>
        </w:rPr>
      </w:pPr>
      <w:r w:rsidRPr="008A31DF">
        <w:rPr>
          <w:rFonts w:ascii="Agency FB" w:hAnsi="Agency FB"/>
          <w:sz w:val="24"/>
        </w:rPr>
        <w:t xml:space="preserve">“Good bye Tim,”I said wondering why he wanted to go into town but Tim was a secretive person like that. It would be normal if he just went out begging or it could be going to tell on me and the highwayman, I thought as I remembered back to last night. I was immediately worried. Only time will tell. </w:t>
      </w:r>
    </w:p>
    <w:p w:rsidR="0059251D" w:rsidRPr="008A31DF" w:rsidRDefault="00B55047" w:rsidP="00D22461">
      <w:pPr>
        <w:spacing w:line="480" w:lineRule="auto"/>
        <w:rPr>
          <w:rFonts w:ascii="Agency FB" w:hAnsi="Agency FB"/>
          <w:sz w:val="24"/>
        </w:rPr>
      </w:pPr>
      <w:r w:rsidRPr="008A31DF">
        <w:rPr>
          <w:rFonts w:ascii="Agency FB" w:hAnsi="Agency FB"/>
          <w:sz w:val="24"/>
        </w:rPr>
        <w:t xml:space="preserve">A few hours past but no sign of the highwayman. Then I saw a man on a horse I thought it was the highwayman but then I saw an identically matched troop and realised that it was King George’s men! Oh no! , I thought. Tim had betrayed me. He had told King George and know my life was in danger. He had to go if I didn’t </w:t>
      </w:r>
      <w:r w:rsidR="005F2476" w:rsidRPr="008A31DF">
        <w:rPr>
          <w:rFonts w:ascii="Agency FB" w:hAnsi="Agency FB"/>
          <w:sz w:val="24"/>
        </w:rPr>
        <w:t xml:space="preserve">die or be thrown in prison. The troop stormed in and drunk my father’s beer. I was filling up with hatred towards them. They had been rude to my father and could </w:t>
      </w:r>
      <w:r w:rsidR="00310DD0" w:rsidRPr="008A31DF">
        <w:rPr>
          <w:rFonts w:ascii="Agency FB" w:hAnsi="Agency FB"/>
          <w:sz w:val="24"/>
        </w:rPr>
        <w:t xml:space="preserve">easily </w:t>
      </w:r>
      <w:r w:rsidR="005F2476" w:rsidRPr="008A31DF">
        <w:rPr>
          <w:rFonts w:ascii="Agency FB" w:hAnsi="Agency FB"/>
          <w:sz w:val="24"/>
        </w:rPr>
        <w:t xml:space="preserve">get away with it. </w:t>
      </w:r>
      <w:r w:rsidR="00310DD0" w:rsidRPr="008A31DF">
        <w:rPr>
          <w:rFonts w:ascii="Agency FB" w:hAnsi="Agency FB"/>
          <w:sz w:val="24"/>
        </w:rPr>
        <w:t xml:space="preserve">In fact, they could get away with anything. </w:t>
      </w:r>
      <w:r w:rsidR="005F2476" w:rsidRPr="008A31DF">
        <w:rPr>
          <w:rFonts w:ascii="Agency FB" w:hAnsi="Agency FB"/>
          <w:sz w:val="24"/>
        </w:rPr>
        <w:t xml:space="preserve">I was disgusted in what I saw.  I expected better of the Royal Army. After they drunk the beer they stormed into my chambers and tied me up against my wooden bed post with </w:t>
      </w:r>
      <w:r w:rsidR="00A12C01" w:rsidRPr="008A31DF">
        <w:rPr>
          <w:rFonts w:ascii="Agency FB" w:hAnsi="Agency FB"/>
          <w:sz w:val="24"/>
        </w:rPr>
        <w:t xml:space="preserve">a machine gun </w:t>
      </w:r>
      <w:r w:rsidR="005F2476" w:rsidRPr="008A31DF">
        <w:rPr>
          <w:rFonts w:ascii="Agency FB" w:hAnsi="Agency FB"/>
          <w:sz w:val="24"/>
        </w:rPr>
        <w:t>at my heart. I was scared. Very scared. Death was round the corner and I could see it. Suddenly I figured out their plan. They knew the highwayman would come back and they’ll shoot him</w:t>
      </w:r>
      <w:r w:rsidR="00A12C01" w:rsidRPr="008A31DF">
        <w:rPr>
          <w:rFonts w:ascii="Agency FB" w:hAnsi="Agency FB"/>
          <w:sz w:val="24"/>
        </w:rPr>
        <w:t>. They tied me up so I couldn’t go and warn him</w:t>
      </w:r>
      <w:r w:rsidR="00310DD0" w:rsidRPr="008A31DF">
        <w:rPr>
          <w:rFonts w:ascii="Agency FB" w:hAnsi="Agency FB"/>
          <w:sz w:val="24"/>
        </w:rPr>
        <w:t xml:space="preserve"> or hide from him</w:t>
      </w:r>
      <w:r w:rsidR="00A12C01" w:rsidRPr="008A31DF">
        <w:rPr>
          <w:rFonts w:ascii="Agency FB" w:hAnsi="Agency FB"/>
          <w:sz w:val="24"/>
        </w:rPr>
        <w:t xml:space="preserve">. It </w:t>
      </w:r>
      <w:r w:rsidR="00310DD0" w:rsidRPr="008A31DF">
        <w:rPr>
          <w:rFonts w:ascii="Agency FB" w:hAnsi="Agency FB"/>
          <w:sz w:val="24"/>
        </w:rPr>
        <w:t xml:space="preserve">wasn’t </w:t>
      </w:r>
      <w:r w:rsidR="00A12C01" w:rsidRPr="008A31DF">
        <w:rPr>
          <w:rFonts w:ascii="Agency FB" w:hAnsi="Agency FB"/>
          <w:sz w:val="24"/>
        </w:rPr>
        <w:t xml:space="preserve"> just my life in danger, but also his!</w:t>
      </w:r>
      <w:r w:rsidR="0001263B" w:rsidRPr="008A31DF">
        <w:rPr>
          <w:rFonts w:ascii="Agency FB" w:hAnsi="Agency FB"/>
          <w:sz w:val="24"/>
        </w:rPr>
        <w:t xml:space="preserve"> Klippity Klopp. Klippity Klopp. The highwayman was approaching, riding into a trap. Ferociously I moved my sweaty hands-or was it blood on them-and reached the trigger and shot. I saw the atmosphere exploded in front of me. I closed my eyes ready to die</w:t>
      </w:r>
      <w:r w:rsidR="0059251D" w:rsidRPr="008A31DF">
        <w:rPr>
          <w:rFonts w:ascii="Agency FB" w:hAnsi="Agency FB"/>
          <w:sz w:val="24"/>
        </w:rPr>
        <w:t xml:space="preserve">. The last things I heard were a mad love-a-bird charging with anger for my death and a bullet shot. The highwayman had joined me in heaven. He didn’t take my warning although his life was at stake. He took the risks of robbery and got shot. All the jewels and gold and money he stole, weren’t worth it and we never got our trip to France or our boathouse. We lived happily (and immortally) ever after. In heaven. </w:t>
      </w:r>
    </w:p>
    <w:sectPr w:rsidR="0059251D" w:rsidRPr="008A3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3A"/>
    <w:rsid w:val="0001263B"/>
    <w:rsid w:val="0001588D"/>
    <w:rsid w:val="001F7EA7"/>
    <w:rsid w:val="003072F9"/>
    <w:rsid w:val="00310DD0"/>
    <w:rsid w:val="00397CAD"/>
    <w:rsid w:val="00427969"/>
    <w:rsid w:val="00516427"/>
    <w:rsid w:val="00543F17"/>
    <w:rsid w:val="0059251D"/>
    <w:rsid w:val="005F2476"/>
    <w:rsid w:val="00660A43"/>
    <w:rsid w:val="008A31DF"/>
    <w:rsid w:val="008F2CEC"/>
    <w:rsid w:val="00981860"/>
    <w:rsid w:val="00A12C01"/>
    <w:rsid w:val="00A56056"/>
    <w:rsid w:val="00A60A3A"/>
    <w:rsid w:val="00B07AA9"/>
    <w:rsid w:val="00B12A88"/>
    <w:rsid w:val="00B55047"/>
    <w:rsid w:val="00CF19AB"/>
    <w:rsid w:val="00D22461"/>
    <w:rsid w:val="00E2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C97D7-488E-49BD-BAFD-12D13DAA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17</cp:revision>
  <cp:lastPrinted>2018-04-12T17:57:00Z</cp:lastPrinted>
  <dcterms:created xsi:type="dcterms:W3CDTF">2018-04-11T09:43:00Z</dcterms:created>
  <dcterms:modified xsi:type="dcterms:W3CDTF">2018-04-12T17:57:00Z</dcterms:modified>
</cp:coreProperties>
</file>