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CA" w:rsidRPr="00770548" w:rsidRDefault="006873E3" w:rsidP="006873E3">
      <w:pPr>
        <w:spacing w:line="480" w:lineRule="auto"/>
        <w:rPr>
          <w:rFonts w:ascii="Comic Sans MS" w:hAnsi="Comic Sans MS"/>
          <w:b/>
          <w:u w:val="single"/>
        </w:rPr>
      </w:pPr>
      <w:r w:rsidRPr="00770548">
        <w:rPr>
          <w:rFonts w:ascii="Comic Sans MS" w:hAnsi="Comic Sans MS"/>
          <w:b/>
          <w:u w:val="single"/>
        </w:rPr>
        <w:t>Malikyle</w:t>
      </w:r>
    </w:p>
    <w:p w:rsidR="00380FCA" w:rsidRPr="006873E3" w:rsidRDefault="005F37BF" w:rsidP="006873E3">
      <w:pPr>
        <w:spacing w:line="480" w:lineRule="auto"/>
        <w:rPr>
          <w:rFonts w:ascii="Comic Sans MS" w:hAnsi="Comic Sans MS" w:cs="Vrinda"/>
        </w:rPr>
      </w:pPr>
      <w:r w:rsidRPr="006873E3">
        <w:rPr>
          <w:rFonts w:ascii="Comic Sans MS" w:hAnsi="Comic Sans MS" w:cs="Vrinda"/>
        </w:rPr>
        <w:t>Click, clat, click, clat.  As the train ran up to the tr</w:t>
      </w:r>
      <w:r w:rsidR="00B07082" w:rsidRPr="006873E3">
        <w:rPr>
          <w:rFonts w:ascii="Comic Sans MS" w:hAnsi="Comic Sans MS" w:cs="Vrinda"/>
        </w:rPr>
        <w:t xml:space="preserve">acks and stoped waiting for the </w:t>
      </w:r>
      <w:r w:rsidRPr="006873E3">
        <w:rPr>
          <w:rFonts w:ascii="Comic Sans MS" w:hAnsi="Comic Sans MS" w:cs="Vrinda"/>
        </w:rPr>
        <w:t>restless children to get onto the train. When the triplets called Rodger</w:t>
      </w:r>
      <w:r w:rsidR="00B07082" w:rsidRPr="006873E3">
        <w:rPr>
          <w:rFonts w:ascii="Comic Sans MS" w:hAnsi="Comic Sans MS" w:cs="Vrinda"/>
        </w:rPr>
        <w:t xml:space="preserve">, Dawn and Makala. “Why did the Germans have to bomb London I was so happy there. “ Complained </w:t>
      </w:r>
      <w:r w:rsidR="00DF689E" w:rsidRPr="006873E3">
        <w:rPr>
          <w:rFonts w:ascii="Comic Sans MS" w:hAnsi="Comic Sans MS" w:cs="Vrinda"/>
        </w:rPr>
        <w:t>Makala “</w:t>
      </w:r>
      <w:r w:rsidR="00B07082" w:rsidRPr="006873E3">
        <w:rPr>
          <w:rFonts w:ascii="Comic Sans MS" w:hAnsi="Comic Sans MS" w:cs="Vrinda"/>
        </w:rPr>
        <w:t xml:space="preserve">I don’t know, they might be angry that we declared war on them” </w:t>
      </w:r>
      <w:r w:rsidR="00DF689E" w:rsidRPr="006873E3">
        <w:rPr>
          <w:rFonts w:ascii="Comic Sans MS" w:hAnsi="Comic Sans MS" w:cs="Vrinda"/>
        </w:rPr>
        <w:t>Explained Dawn</w:t>
      </w:r>
      <w:r w:rsidR="00B07082" w:rsidRPr="006873E3">
        <w:rPr>
          <w:rFonts w:ascii="Comic Sans MS" w:hAnsi="Comic Sans MS" w:cs="Vrinda"/>
        </w:rPr>
        <w:t xml:space="preserve"> “Don’t worry you guys</w:t>
      </w:r>
      <w:r w:rsidR="00DF689E" w:rsidRPr="006873E3">
        <w:rPr>
          <w:rFonts w:ascii="Comic Sans MS" w:hAnsi="Comic Sans MS" w:cs="Vrinda"/>
        </w:rPr>
        <w:t xml:space="preserve"> our new parents will be great, and after the</w:t>
      </w:r>
      <w:r w:rsidR="00FE65AF" w:rsidRPr="006873E3">
        <w:rPr>
          <w:rFonts w:ascii="Comic Sans MS" w:hAnsi="Comic Sans MS" w:cs="Vrinda"/>
        </w:rPr>
        <w:t xml:space="preserve"> </w:t>
      </w:r>
      <w:r w:rsidR="00DF689E" w:rsidRPr="006873E3">
        <w:rPr>
          <w:rFonts w:ascii="Comic Sans MS" w:hAnsi="Comic Sans MS" w:cs="Vrinda"/>
        </w:rPr>
        <w:t>war is over we can go home and see our mum again”</w:t>
      </w:r>
    </w:p>
    <w:p w:rsidR="00202203" w:rsidRPr="006873E3" w:rsidRDefault="00DF689E" w:rsidP="006873E3">
      <w:pPr>
        <w:spacing w:line="480" w:lineRule="auto"/>
        <w:rPr>
          <w:rFonts w:ascii="Comic Sans MS" w:hAnsi="Comic Sans MS" w:cs="Vrinda"/>
        </w:rPr>
      </w:pPr>
      <w:r w:rsidRPr="006873E3">
        <w:rPr>
          <w:rFonts w:ascii="Comic Sans MS" w:hAnsi="Comic Sans MS" w:cs="Vrinda"/>
        </w:rPr>
        <w:t>PSHHH. The train came to a stop, the triplets came off and ran out making sure to stay together</w:t>
      </w:r>
      <w:r w:rsidR="00FE65AF" w:rsidRPr="006873E3">
        <w:rPr>
          <w:rFonts w:ascii="Comic Sans MS" w:hAnsi="Comic Sans MS" w:cs="Vrinda"/>
        </w:rPr>
        <w:t>. Once they had got to their new house they knocked on the door and the maid answered</w:t>
      </w:r>
      <w:r w:rsidR="00720183" w:rsidRPr="006873E3">
        <w:rPr>
          <w:rFonts w:ascii="Comic Sans MS" w:hAnsi="Comic Sans MS" w:cs="Vrinda"/>
        </w:rPr>
        <w:t xml:space="preserve"> then let them in and took their bags then showed them to their new dad</w:t>
      </w:r>
      <w:r w:rsidR="0086756B" w:rsidRPr="006873E3">
        <w:rPr>
          <w:rFonts w:ascii="Comic Sans MS" w:hAnsi="Comic Sans MS" w:cs="Vrinda"/>
        </w:rPr>
        <w:t>. “Umm hello MR” studdered Makala “haha</w:t>
      </w:r>
      <w:r w:rsidR="00CD12DB" w:rsidRPr="006873E3">
        <w:rPr>
          <w:rFonts w:ascii="Comic Sans MS" w:hAnsi="Comic Sans MS" w:cs="Vrinda"/>
        </w:rPr>
        <w:t>ha</w:t>
      </w:r>
      <w:r w:rsidR="0086756B" w:rsidRPr="006873E3">
        <w:rPr>
          <w:rFonts w:ascii="Comic Sans MS" w:hAnsi="Comic Sans MS" w:cs="Vrinda"/>
        </w:rPr>
        <w:t xml:space="preserve"> call me dad</w:t>
      </w:r>
      <w:r w:rsidR="00CD12DB" w:rsidRPr="006873E3">
        <w:rPr>
          <w:rFonts w:ascii="Comic Sans MS" w:hAnsi="Comic Sans MS" w:cs="Vrinda"/>
        </w:rPr>
        <w:t xml:space="preserve">, children” said </w:t>
      </w:r>
      <w:r w:rsidR="00B43367">
        <w:rPr>
          <w:rFonts w:ascii="Comic Sans MS" w:hAnsi="Comic Sans MS" w:cs="Vrinda"/>
        </w:rPr>
        <w:t>their dad.</w:t>
      </w:r>
      <w:bookmarkStart w:id="0" w:name="_GoBack"/>
      <w:bookmarkEnd w:id="0"/>
    </w:p>
    <w:p w:rsidR="0086756B" w:rsidRPr="006873E3" w:rsidRDefault="00202203" w:rsidP="006873E3">
      <w:pPr>
        <w:spacing w:line="480" w:lineRule="auto"/>
        <w:rPr>
          <w:rFonts w:ascii="Comic Sans MS" w:hAnsi="Comic Sans MS" w:cs="Vrinda"/>
        </w:rPr>
      </w:pPr>
      <w:r w:rsidRPr="006873E3">
        <w:rPr>
          <w:rFonts w:ascii="Comic Sans MS" w:hAnsi="Comic Sans MS" w:cs="Vrinda"/>
        </w:rPr>
        <w:t>“Your room is upstairs to the left why don’t you go check it out” He explained. With excitement Rodger, Dawn and Makala all ran upstairs to see their room, when they got in their Makala jumped onto her bed and other two froze with surprisement it was just like their room at their home in London</w:t>
      </w:r>
      <w:r w:rsidR="00527025" w:rsidRPr="006873E3">
        <w:rPr>
          <w:rFonts w:ascii="Comic Sans MS" w:hAnsi="Comic Sans MS" w:cs="Vrinda"/>
        </w:rPr>
        <w:t xml:space="preserve">. Later that day they heard a knock on the door and went downstairs </w:t>
      </w:r>
      <w:r w:rsidR="00636C48" w:rsidRPr="006873E3">
        <w:rPr>
          <w:rFonts w:ascii="Comic Sans MS" w:hAnsi="Comic Sans MS" w:cs="Vrinda"/>
        </w:rPr>
        <w:t>to</w:t>
      </w:r>
      <w:r w:rsidR="00527025" w:rsidRPr="006873E3">
        <w:rPr>
          <w:rFonts w:ascii="Comic Sans MS" w:hAnsi="Comic Sans MS" w:cs="Vrinda"/>
        </w:rPr>
        <w:t xml:space="preserve"> see who it was but their maid came and said they cannot go downstairs because the visitor was very important.</w:t>
      </w:r>
    </w:p>
    <w:p w:rsidR="00C91D25" w:rsidRPr="006873E3" w:rsidRDefault="00527025" w:rsidP="006873E3">
      <w:pPr>
        <w:spacing w:line="480" w:lineRule="auto"/>
        <w:rPr>
          <w:rFonts w:ascii="Comic Sans MS" w:hAnsi="Comic Sans MS" w:cs="Vrinda"/>
          <w:i/>
        </w:rPr>
      </w:pPr>
      <w:r w:rsidRPr="006873E3">
        <w:rPr>
          <w:rFonts w:ascii="Comic Sans MS" w:hAnsi="Comic Sans MS" w:cs="Vrinda"/>
        </w:rPr>
        <w:t xml:space="preserve">The same thing had kept on happening </w:t>
      </w:r>
      <w:r w:rsidR="00C91D25" w:rsidRPr="006873E3">
        <w:rPr>
          <w:rFonts w:ascii="Comic Sans MS" w:hAnsi="Comic Sans MS" w:cs="Vrinda"/>
        </w:rPr>
        <w:t xml:space="preserve">for five nights and the kids had had enough so they planned an escaped </w:t>
      </w:r>
      <w:r w:rsidR="00C91D25" w:rsidRPr="006873E3">
        <w:rPr>
          <w:rFonts w:ascii="Comic Sans MS" w:hAnsi="Comic Sans MS" w:cs="Vrinda"/>
          <w:i/>
        </w:rPr>
        <w:t>they are going to go out the back door very early</w:t>
      </w:r>
      <w:r w:rsidR="005B1674" w:rsidRPr="006873E3">
        <w:rPr>
          <w:rFonts w:ascii="Comic Sans MS" w:hAnsi="Comic Sans MS" w:cs="Vrinda"/>
          <w:i/>
        </w:rPr>
        <w:t xml:space="preserve"> in the morning and go to a new </w:t>
      </w:r>
      <w:r w:rsidR="00572491" w:rsidRPr="006873E3">
        <w:rPr>
          <w:rFonts w:ascii="Comic Sans MS" w:hAnsi="Comic Sans MS" w:cs="Vrinda"/>
          <w:i/>
        </w:rPr>
        <w:t>person’s</w:t>
      </w:r>
      <w:r w:rsidR="00C91D25" w:rsidRPr="006873E3">
        <w:rPr>
          <w:rFonts w:ascii="Comic Sans MS" w:hAnsi="Comic Sans MS" w:cs="Vrinda"/>
          <w:i/>
        </w:rPr>
        <w:t xml:space="preserve"> house</w:t>
      </w:r>
      <w:r w:rsidR="005B1674" w:rsidRPr="006873E3">
        <w:rPr>
          <w:rFonts w:ascii="Comic Sans MS" w:hAnsi="Comic Sans MS" w:cs="Vrinda"/>
          <w:i/>
        </w:rPr>
        <w:t>.</w:t>
      </w:r>
    </w:p>
    <w:p w:rsidR="005F37BF" w:rsidRPr="006873E3" w:rsidRDefault="00DE0C6C" w:rsidP="006873E3">
      <w:pPr>
        <w:spacing w:line="480" w:lineRule="auto"/>
        <w:rPr>
          <w:rFonts w:ascii="Comic Sans MS" w:hAnsi="Comic Sans MS" w:cs="Vrinda"/>
        </w:rPr>
      </w:pPr>
      <w:r w:rsidRPr="006873E3">
        <w:rPr>
          <w:rFonts w:ascii="Comic Sans MS" w:hAnsi="Comic Sans MS" w:cs="Vrinda"/>
        </w:rPr>
        <w:lastRenderedPageBreak/>
        <w:t>The Next day, at 5:00 am</w:t>
      </w:r>
      <w:r w:rsidR="001C6EE2" w:rsidRPr="006873E3">
        <w:rPr>
          <w:rFonts w:ascii="Comic Sans MS" w:hAnsi="Comic Sans MS" w:cs="Vrinda"/>
        </w:rPr>
        <w:t xml:space="preserve"> </w:t>
      </w:r>
      <w:r w:rsidRPr="006873E3">
        <w:rPr>
          <w:rFonts w:ascii="Comic Sans MS" w:hAnsi="Comic Sans MS" w:cs="Vrinda"/>
        </w:rPr>
        <w:t xml:space="preserve"> </w:t>
      </w:r>
      <w:r w:rsidR="001C6EE2" w:rsidRPr="006873E3">
        <w:rPr>
          <w:rFonts w:ascii="Comic Sans MS" w:hAnsi="Comic Sans MS" w:cs="Vrinda"/>
        </w:rPr>
        <w:t>the kids snuck downstairs then went through the back door then ran but through the window th</w:t>
      </w:r>
      <w:r w:rsidR="003314D7" w:rsidRPr="006873E3">
        <w:rPr>
          <w:rFonts w:ascii="Comic Sans MS" w:hAnsi="Comic Sans MS" w:cs="Vrinda"/>
        </w:rPr>
        <w:t>eir maid watching them and went to tell their dad</w:t>
      </w:r>
      <w:r w:rsidRPr="006873E3">
        <w:rPr>
          <w:rFonts w:ascii="Comic Sans MS" w:hAnsi="Comic Sans MS" w:cs="Vrinda"/>
        </w:rPr>
        <w:t>…</w:t>
      </w:r>
      <w:r w:rsidR="00A1179E" w:rsidRPr="006873E3">
        <w:rPr>
          <w:rFonts w:ascii="Comic Sans MS" w:hAnsi="Comic Sans MS" w:cs="Vrinda"/>
        </w:rPr>
        <w:t xml:space="preserve"> </w:t>
      </w:r>
      <w:r w:rsidRPr="006873E3">
        <w:rPr>
          <w:rFonts w:ascii="Comic Sans MS" w:hAnsi="Comic Sans MS" w:cs="Vrinda"/>
        </w:rPr>
        <w:t>“Kids how could you, I thought I trusted you, but then you go and do that, UP TO YOUR ROOM NOW YOUR GROUNDED!” he shouted</w:t>
      </w:r>
    </w:p>
    <w:p w:rsidR="006E03F2" w:rsidRPr="006873E3" w:rsidRDefault="0017347D" w:rsidP="006873E3">
      <w:pPr>
        <w:spacing w:line="480" w:lineRule="auto"/>
        <w:rPr>
          <w:rFonts w:ascii="Comic Sans MS" w:hAnsi="Comic Sans MS" w:cs="Vrinda"/>
        </w:rPr>
      </w:pPr>
      <w:r w:rsidRPr="006873E3">
        <w:rPr>
          <w:rFonts w:ascii="Comic Sans MS" w:hAnsi="Comic Sans MS" w:cs="Vrinda"/>
        </w:rPr>
        <w:t>For</w:t>
      </w:r>
      <w:r w:rsidR="00EF09FD" w:rsidRPr="006873E3">
        <w:rPr>
          <w:rFonts w:ascii="Comic Sans MS" w:hAnsi="Comic Sans MS" w:cs="Vrinda"/>
        </w:rPr>
        <w:t xml:space="preserve"> the next week they had to stay in their room and they were really quiet not making any nois</w:t>
      </w:r>
      <w:r w:rsidR="00475E0C" w:rsidRPr="006873E3">
        <w:rPr>
          <w:rFonts w:ascii="Comic Sans MS" w:hAnsi="Comic Sans MS" w:cs="Vrinda"/>
        </w:rPr>
        <w:t>e and when the week was over he congratulated them for being so quiet so with no regrets he gave them each £20</w:t>
      </w:r>
      <w:r w:rsidR="006E03F2" w:rsidRPr="006873E3">
        <w:rPr>
          <w:rFonts w:ascii="Comic Sans MS" w:hAnsi="Comic Sans MS" w:cs="Vrinda"/>
        </w:rPr>
        <w:t>.When they all went on the train they went on it with a big smile on their face.</w:t>
      </w:r>
    </w:p>
    <w:p w:rsidR="00380FCA" w:rsidRPr="006873E3" w:rsidRDefault="00770548" w:rsidP="006873E3">
      <w:pPr>
        <w:spacing w:line="480" w:lineRule="auto"/>
        <w:rPr>
          <w:rFonts w:ascii="Comic Sans MS" w:hAnsi="Comic Sans MS" w:cs="Vrinda"/>
        </w:rPr>
      </w:pPr>
      <w:r>
        <w:rPr>
          <w:noProof/>
          <w:lang w:eastAsia="en-GB"/>
        </w:rPr>
        <w:drawing>
          <wp:anchor distT="0" distB="0" distL="114300" distR="114300" simplePos="0" relativeHeight="251659264" behindDoc="0" locked="0" layoutInCell="1" allowOverlap="1" wp14:anchorId="0A7F9968" wp14:editId="5C2CDA36">
            <wp:simplePos x="0" y="0"/>
            <wp:positionH relativeFrom="page">
              <wp:align>left</wp:align>
            </wp:positionH>
            <wp:positionV relativeFrom="paragraph">
              <wp:posOffset>2911475</wp:posOffset>
            </wp:positionV>
            <wp:extent cx="3546475" cy="26257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53864" cy="263075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7AC89E96" wp14:editId="7D78D288">
            <wp:simplePos x="0" y="0"/>
            <wp:positionH relativeFrom="margin">
              <wp:posOffset>2501900</wp:posOffset>
            </wp:positionH>
            <wp:positionV relativeFrom="paragraph">
              <wp:posOffset>2871470</wp:posOffset>
            </wp:positionV>
            <wp:extent cx="3774440" cy="26663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4440" cy="2666365"/>
                    </a:xfrm>
                    <a:prstGeom prst="rect">
                      <a:avLst/>
                    </a:prstGeom>
                  </pic:spPr>
                </pic:pic>
              </a:graphicData>
            </a:graphic>
            <wp14:sizeRelH relativeFrom="margin">
              <wp14:pctWidth>0</wp14:pctWidth>
            </wp14:sizeRelH>
            <wp14:sizeRelV relativeFrom="margin">
              <wp14:pctHeight>0</wp14:pctHeight>
            </wp14:sizeRelV>
          </wp:anchor>
        </w:drawing>
      </w:r>
      <w:r w:rsidR="004F20CC" w:rsidRPr="006873E3">
        <w:rPr>
          <w:rFonts w:ascii="Comic Sans MS" w:hAnsi="Comic Sans MS" w:cs="Vrinda"/>
        </w:rPr>
        <w:t>When they got home they ran to their house and knocked on the door with excitement.</w:t>
      </w:r>
      <w:r w:rsidR="00DA3F55" w:rsidRPr="006873E3">
        <w:rPr>
          <w:rFonts w:ascii="Comic Sans MS" w:hAnsi="Comic Sans MS" w:cs="Vrinda"/>
        </w:rPr>
        <w:t xml:space="preserve"> Surprisingly their whole family was in there waiting for them and jumped with joy when they came through the door. Once they had all said hello the kids told them how they tried to escape the house because their owner left them in their room everyday and there was a lot of people visiting and making so much noise. After everyone had gone home the kids tucked up in their beds and had a very nice sleep.  </w:t>
      </w:r>
    </w:p>
    <w:sectPr w:rsidR="00380FCA" w:rsidRPr="00687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CA"/>
    <w:rsid w:val="00087CE4"/>
    <w:rsid w:val="001712B2"/>
    <w:rsid w:val="0017347D"/>
    <w:rsid w:val="001C6EE2"/>
    <w:rsid w:val="00202203"/>
    <w:rsid w:val="003314D7"/>
    <w:rsid w:val="0033522A"/>
    <w:rsid w:val="00380FCA"/>
    <w:rsid w:val="00475E0C"/>
    <w:rsid w:val="004F20CC"/>
    <w:rsid w:val="00527025"/>
    <w:rsid w:val="00572491"/>
    <w:rsid w:val="005B1674"/>
    <w:rsid w:val="005F37BF"/>
    <w:rsid w:val="00636C48"/>
    <w:rsid w:val="006873E3"/>
    <w:rsid w:val="006E03F2"/>
    <w:rsid w:val="00716EF4"/>
    <w:rsid w:val="00720183"/>
    <w:rsid w:val="00770548"/>
    <w:rsid w:val="0086756B"/>
    <w:rsid w:val="00A1179E"/>
    <w:rsid w:val="00B07082"/>
    <w:rsid w:val="00B43367"/>
    <w:rsid w:val="00C91D25"/>
    <w:rsid w:val="00CD12DB"/>
    <w:rsid w:val="00DA3F55"/>
    <w:rsid w:val="00DE0C6C"/>
    <w:rsid w:val="00DF689E"/>
    <w:rsid w:val="00EF09FD"/>
    <w:rsid w:val="00F24624"/>
    <w:rsid w:val="00FE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573A-D4A0-4981-A578-6D39A43C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Class6</cp:lastModifiedBy>
  <cp:revision>25</cp:revision>
  <dcterms:created xsi:type="dcterms:W3CDTF">2018-05-15T09:36:00Z</dcterms:created>
  <dcterms:modified xsi:type="dcterms:W3CDTF">2018-06-07T10:26:00Z</dcterms:modified>
</cp:coreProperties>
</file>