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the sentence that is a </w:t>
      </w:r>
      <w:r w:rsidRPr="00B77B7C">
        <w:rPr>
          <w:rFonts w:ascii="Arial" w:hAnsi="Arial" w:cs="Arial"/>
          <w:b/>
          <w:sz w:val="40"/>
          <w:szCs w:val="40"/>
        </w:rPr>
        <w:t>statement</w:t>
      </w:r>
      <w:r>
        <w:rPr>
          <w:rFonts w:ascii="Arial" w:hAnsi="Arial" w:cs="Arial"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897C58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897C58">
        <w:rPr>
          <w:rFonts w:ascii="Arial" w:hAnsi="Arial" w:cs="Arial"/>
          <w:sz w:val="40"/>
          <w:szCs w:val="40"/>
        </w:rPr>
        <w:tab/>
      </w:r>
      <w:r w:rsidR="00897C58">
        <w:rPr>
          <w:rFonts w:ascii="Arial" w:hAnsi="Arial" w:cs="Arial"/>
          <w:sz w:val="40"/>
          <w:szCs w:val="40"/>
        </w:rPr>
        <w:tab/>
      </w:r>
      <w:r w:rsidR="00897C58">
        <w:rPr>
          <w:rFonts w:ascii="Arial" w:hAnsi="Arial" w:cs="Arial"/>
          <w:sz w:val="40"/>
          <w:szCs w:val="40"/>
        </w:rPr>
        <w:tab/>
      </w:r>
      <w:r w:rsidR="00897C58">
        <w:rPr>
          <w:rFonts w:ascii="Arial" w:hAnsi="Arial" w:cs="Arial"/>
          <w:sz w:val="40"/>
          <w:szCs w:val="40"/>
        </w:rPr>
        <w:tab/>
        <w:t xml:space="preserve">Tick </w:t>
      </w:r>
      <w:r w:rsidR="00897C58" w:rsidRPr="00897C58">
        <w:rPr>
          <w:rFonts w:ascii="Arial" w:hAnsi="Arial" w:cs="Arial"/>
          <w:b/>
          <w:sz w:val="40"/>
          <w:szCs w:val="40"/>
        </w:rPr>
        <w:t>one</w:t>
      </w:r>
      <w:r w:rsidR="00897C58">
        <w:rPr>
          <w:rFonts w:ascii="Arial" w:hAnsi="Arial" w:cs="Arial"/>
          <w:sz w:val="40"/>
          <w:szCs w:val="40"/>
        </w:rPr>
        <w:t>.</w:t>
      </w:r>
    </w:p>
    <w:p w:rsidR="00897C58" w:rsidRDefault="00897C58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97C58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C3D99" wp14:editId="3E13E209">
                <wp:simplePos x="0" y="0"/>
                <wp:positionH relativeFrom="margin">
                  <wp:posOffset>3694430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6FDB3" id="Rectangle 1" o:spid="_x0000_s1026" style="position:absolute;margin-left:290.9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Pln1qDcAAAACAEAAA8AAABkcnMvZG93bnJldi54&#10;bWxMj8tOwzAQRfdI/IM1SOyok5ZWIWRSFVBhW8pr68ZDEhGPo9hpw98zrGB5dUb3ninWk+vUkYbQ&#10;ekZIZwko4srblmuE15ftVQYqRMPWdJ4J4ZsCrMvzs8Lk1p/4mY77WCsp4ZAbhCbGPtc6VA05E2a+&#10;Jxb26QdnosSh1nYwJyl3nZ4nyUo707IsNKan+4aqr/3oEMbq8e6j7je7h+2Cn7RPb9zbu0W8vJg2&#10;t6AiTfHvGH71RR1KcTr4kW1QHcIyS0U9CliCEr5azCUfEK6zBHRZ6P8PlD8A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+WfWoNwAAAAIAQAADwAAAAAAAAAAAAAAAAC7BAAAZHJzL2Rv&#10;d25yZXYueG1sUEsFBgAAAAAEAAQA8wAAAMQ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What a lovely picture!</w:t>
      </w:r>
    </w:p>
    <w:p w:rsidR="00774531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05189" wp14:editId="42F4D6DA">
                <wp:simplePos x="0" y="0"/>
                <wp:positionH relativeFrom="margin">
                  <wp:posOffset>3675380</wp:posOffset>
                </wp:positionH>
                <wp:positionV relativeFrom="paragraph">
                  <wp:posOffset>288925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928D" id="Rectangle 3" o:spid="_x0000_s1026" style="position:absolute;margin-left:289.4pt;margin-top:22.7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774531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Can I please have the glue?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8D2F4" wp14:editId="53C1B4A1">
                <wp:simplePos x="0" y="0"/>
                <wp:positionH relativeFrom="margin">
                  <wp:posOffset>3675380</wp:posOffset>
                </wp:positionH>
                <wp:positionV relativeFrom="paragraph">
                  <wp:posOffset>247650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B51D" id="Rectangle 4" o:spid="_x0000_s1026" style="position:absolute;margin-left:289.4pt;margin-top:19.5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774531" w:rsidRDefault="00B77B7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washed the dishes.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margin">
                  <wp:posOffset>3684905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48A89" id="Rectangle 5" o:spid="_x0000_s1026" style="position:absolute;margin-left:290.1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OMFDmXcAAAACAEAAA8AAABkcnMvZG93bnJl&#10;di54bWxMj8tOwzAQRfdI/QdrkNhRO4RWIY1TFVBhC+XRrRsPSdR4HMVOG/6eYQXLq3N150yxnlwn&#10;TjiE1pOGZK5AIFXetlRreH/bXmcgQjRkTecJNXxjgHU5uyhMbv2ZXvG0i7XgEQq50dDE2OdShqpB&#10;Z8Lc90jMvvzgTOQ41NIO5szjrpM3Si2lMy3xhcb0+NBgddyNTsNYPd3v637z8rhN6Vn65M59fFqt&#10;ry6nzQpExCn+leFXn9WhZKeDH8kG0WlYZCrlKoMFCObLNOF80HCbKZBlIf8/UP4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4wUOZ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 w:rsidR="00B77B7C">
        <w:rPr>
          <w:rFonts w:ascii="Arial" w:hAnsi="Arial" w:cs="Arial"/>
          <w:sz w:val="40"/>
          <w:szCs w:val="40"/>
        </w:rPr>
        <w:t>Wash your hands before lunch.</w:t>
      </w:r>
    </w:p>
    <w:p w:rsidR="00897C58" w:rsidRDefault="00897C58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the sentence that is a </w:t>
      </w:r>
      <w:r>
        <w:rPr>
          <w:rFonts w:ascii="Arial" w:hAnsi="Arial" w:cs="Arial"/>
          <w:b/>
          <w:sz w:val="40"/>
          <w:szCs w:val="40"/>
        </w:rPr>
        <w:t>question</w:t>
      </w:r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40B3A" wp14:editId="747F7D05">
                <wp:simplePos x="0" y="0"/>
                <wp:positionH relativeFrom="margin">
                  <wp:posOffset>3694430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6147B" id="Rectangle 21" o:spid="_x0000_s1026" style="position:absolute;margin-left:290.9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1hYgIAABM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What a lovely picture!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C178F" wp14:editId="5150B4C5">
                <wp:simplePos x="0" y="0"/>
                <wp:positionH relativeFrom="margin">
                  <wp:posOffset>3675380</wp:posOffset>
                </wp:positionH>
                <wp:positionV relativeFrom="paragraph">
                  <wp:posOffset>288925</wp:posOffset>
                </wp:positionV>
                <wp:extent cx="3238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3C15B" id="Rectangle 22" o:spid="_x0000_s1026" style="position:absolute;margin-left:289.4pt;margin-top:22.7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+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WX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Can I please have the glue?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3D205" wp14:editId="7F0CC53B">
                <wp:simplePos x="0" y="0"/>
                <wp:positionH relativeFrom="margin">
                  <wp:posOffset>3675380</wp:posOffset>
                </wp:positionH>
                <wp:positionV relativeFrom="paragraph">
                  <wp:posOffset>247650</wp:posOffset>
                </wp:positionV>
                <wp:extent cx="3238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51884" id="Rectangle 23" o:spid="_x0000_s1026" style="position:absolute;margin-left:289.4pt;margin-top:19.5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0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washed the dishes.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76A36" wp14:editId="59B2642B">
                <wp:simplePos x="0" y="0"/>
                <wp:positionH relativeFrom="margin">
                  <wp:posOffset>3684905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6C0A4" id="Rectangle 24" o:spid="_x0000_s1026" style="position:absolute;margin-left:290.1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B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Wash your hands before lunch.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897C58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Tick the sentence that is a</w:t>
      </w:r>
      <w:r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exclamation</w:t>
      </w:r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40B3A" wp14:editId="747F7D05">
                <wp:simplePos x="0" y="0"/>
                <wp:positionH relativeFrom="margin">
                  <wp:posOffset>3694430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47F3" id="Rectangle 25" o:spid="_x0000_s1026" style="position:absolute;margin-left:290.9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xL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Oe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What a lovely picture!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C178F" wp14:editId="5150B4C5">
                <wp:simplePos x="0" y="0"/>
                <wp:positionH relativeFrom="margin">
                  <wp:posOffset>3675380</wp:posOffset>
                </wp:positionH>
                <wp:positionV relativeFrom="paragraph">
                  <wp:posOffset>288925</wp:posOffset>
                </wp:positionV>
                <wp:extent cx="323850" cy="295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CA01" id="Rectangle 26" o:spid="_x0000_s1026" style="position:absolute;margin-left:289.4pt;margin-top:22.7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hU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Ll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Can I please have the glue?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3D205" wp14:editId="7F0CC53B">
                <wp:simplePos x="0" y="0"/>
                <wp:positionH relativeFrom="margin">
                  <wp:posOffset>3675380</wp:posOffset>
                </wp:positionH>
                <wp:positionV relativeFrom="paragraph">
                  <wp:posOffset>247650</wp:posOffset>
                </wp:positionV>
                <wp:extent cx="323850" cy="295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31CC" id="Rectangle 27" o:spid="_x0000_s1026" style="position:absolute;margin-left:289.4pt;margin-top:19.5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e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washed the dishes.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76A36" wp14:editId="59B2642B">
                <wp:simplePos x="0" y="0"/>
                <wp:positionH relativeFrom="margin">
                  <wp:posOffset>3684905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43730" id="Rectangle 28" o:spid="_x0000_s1026" style="position:absolute;margin-left:290.1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I/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Wash your hands before lunch.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Tick the sentence that is a </w:t>
      </w:r>
      <w:r>
        <w:rPr>
          <w:rFonts w:ascii="Arial" w:hAnsi="Arial" w:cs="Arial"/>
          <w:b/>
          <w:sz w:val="40"/>
          <w:szCs w:val="40"/>
        </w:rPr>
        <w:t>command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897C58">
        <w:rPr>
          <w:rFonts w:ascii="Arial" w:hAnsi="Arial" w:cs="Arial"/>
          <w:b/>
          <w:sz w:val="40"/>
          <w:szCs w:val="40"/>
        </w:rPr>
        <w:t>one</w:t>
      </w:r>
      <w:r>
        <w:rPr>
          <w:rFonts w:ascii="Arial" w:hAnsi="Arial" w:cs="Arial"/>
          <w:sz w:val="40"/>
          <w:szCs w:val="40"/>
        </w:rPr>
        <w:t>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940B3A" wp14:editId="747F7D05">
                <wp:simplePos x="0" y="0"/>
                <wp:positionH relativeFrom="margin">
                  <wp:posOffset>3694430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B3D3E" id="Rectangle 29" o:spid="_x0000_s1026" style="position:absolute;margin-left:290.9pt;margin-top:.7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41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G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What a lovely picture!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C178F" wp14:editId="5150B4C5">
                <wp:simplePos x="0" y="0"/>
                <wp:positionH relativeFrom="margin">
                  <wp:posOffset>3675380</wp:posOffset>
                </wp:positionH>
                <wp:positionV relativeFrom="paragraph">
                  <wp:posOffset>288925</wp:posOffset>
                </wp:positionV>
                <wp:extent cx="323850" cy="2952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182A" id="Rectangle 30" o:spid="_x0000_s1026" style="position:absolute;margin-left:289.4pt;margin-top:22.75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bW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Can I please have the glue?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3D205" wp14:editId="7F0CC53B">
                <wp:simplePos x="0" y="0"/>
                <wp:positionH relativeFrom="margin">
                  <wp:posOffset>3675380</wp:posOffset>
                </wp:positionH>
                <wp:positionV relativeFrom="paragraph">
                  <wp:posOffset>247650</wp:posOffset>
                </wp:positionV>
                <wp:extent cx="323850" cy="295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55673" id="Rectangle 31" o:spid="_x0000_s1026" style="position:absolute;margin-left:289.4pt;margin-top:19.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rcYwIAABM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John washed the dishes.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76A36" wp14:editId="59B2642B">
                <wp:simplePos x="0" y="0"/>
                <wp:positionH relativeFrom="margin">
                  <wp:posOffset>3684905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67AE" id="Rectangle 32" o:spid="_x0000_s1026" style="position:absolute;margin-left:290.15pt;margin-top:.75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7D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ccm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Wash your hands before lunch.</w:t>
      </w: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B77B7C">
      <w:pPr>
        <w:pStyle w:val="NoSpacing"/>
        <w:rPr>
          <w:rFonts w:ascii="Arial" w:hAnsi="Arial" w:cs="Arial"/>
          <w:sz w:val="40"/>
          <w:szCs w:val="40"/>
        </w:rPr>
      </w:pPr>
    </w:p>
    <w:p w:rsidR="00B77B7C" w:rsidRDefault="00B77B7C" w:rsidP="00897C58">
      <w:pPr>
        <w:pStyle w:val="NoSpacing"/>
        <w:rPr>
          <w:rFonts w:ascii="Arial" w:hAnsi="Arial" w:cs="Arial"/>
          <w:sz w:val="40"/>
          <w:szCs w:val="40"/>
        </w:rPr>
      </w:pPr>
    </w:p>
    <w:sectPr w:rsidR="00B77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6D7E14"/>
    <w:rsid w:val="00774531"/>
    <w:rsid w:val="00897C58"/>
    <w:rsid w:val="00B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89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2016-02-25T11:56:00Z</dcterms:modified>
</cp:coreProperties>
</file>