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0F" w:rsidRDefault="006D7E14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What type of word is </w:t>
      </w:r>
      <w:r w:rsidR="0034513C">
        <w:rPr>
          <w:rFonts w:ascii="Arial" w:hAnsi="Arial" w:cs="Arial"/>
          <w:sz w:val="40"/>
          <w:szCs w:val="40"/>
          <w:u w:val="single"/>
        </w:rPr>
        <w:t>strong</w:t>
      </w:r>
      <w:r>
        <w:rPr>
          <w:rFonts w:ascii="Arial" w:hAnsi="Arial" w:cs="Arial"/>
          <w:sz w:val="40"/>
          <w:szCs w:val="40"/>
        </w:rPr>
        <w:t xml:space="preserve"> in the sentence below?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34513C" w:rsidP="00774531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The strong tiger calmly strolled over to the elephant</w:t>
      </w:r>
      <w:r w:rsidR="006D7E14">
        <w:rPr>
          <w:rFonts w:ascii="Arial" w:hAnsi="Arial" w:cs="Arial"/>
          <w:b/>
          <w:i/>
          <w:sz w:val="40"/>
          <w:szCs w:val="40"/>
        </w:rPr>
        <w:t>.</w:t>
      </w:r>
    </w:p>
    <w:p w:rsidR="00774531" w:rsidRDefault="00774531" w:rsidP="007745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B7D3" wp14:editId="2E70EEFF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451A3" id="Rectangle 1" o:spid="_x0000_s1026" style="position:absolute;margin-left:162.75pt;margin-top:.7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CrYQIAABEFAAAOAAAAZHJzL2Uyb0RvYy54bWysVEtPGzEQvlfqf7B8L5sshEfEBkUgqkoI&#10;IqDibLx2sqrtccdONumv79i7WSjNqerFO7Pz/vyNL6+21rCNwtCAq/j4aMSZchLqxi0r/v359ss5&#10;ZyEKVwsDTlV8pwK/mn3+dNn6qSphBaZWyCiJC9PWV3wVo58WRZArZUU4Aq8cGTWgFZFUXBY1ipay&#10;W1OUo9Fp0QLWHkGqEOjvTWfks5xfayXjg9ZBRWYqTr3FfGI+X9NZzC7FdInCrxrZtyH+oQsrGkdF&#10;h1Q3Igq2xuavVLaRCAF0PJJgC9C6kSrPQNOMRx+meVoJr/IsBE7wA0zh/6WV95sFsqamu+PMCUtX&#10;9EigCbc0io0TPK0PU/J68gvstUBimnWr0aYvTcG2GdLdAKnaRibp53F5fD4h4CWZyotJeTZJOYu3&#10;YI8hflVgWRIqjlQ8Ayk2dyF2rnsXikvNdOWzFHdGpQ6Me1SapqCCZY7O/FHXBtlG0M0LKZWLp33p&#10;7J3CdGPMEDg+FGhixoD67X1TmMq8GgJHhwL/rDhE5Krg4hBsGwd4KEH9Y6jc+e+n72ZO479CvaPL&#10;Q+hYHby8bQjEOxHiQiDRmHCn1YwPdGgDbcWhlzhbAf469D/5E7vIyllLa1Hx8HMtUHFmvjni3cX4&#10;5CTtUVZOJmclKfje8vre4tb2Ggh/4hZ1l8XkH81e1Aj2hTZ4nqqSSThJtSsuI+6V69itK70BUs3n&#10;2Y12x4t45568TMkTqokkz9sXgb5nUiQK3sN+hcT0A6E63xTpYL6OoJvMtjdce7xp7zJf+zciLfZ7&#10;PXu9vWSz3wAAAP//AwBQSwMEFAAGAAgAAAAhAGoXPdfcAAAACAEAAA8AAABkcnMvZG93bnJldi54&#10;bWxMj0FPwzAMhe9I/IfISNxYupWNUepOAzS4wjbgmjWmrWicqkm38u8xJzjZ1nt6/l6+Gl2rjtSH&#10;xjPCdJKAIi69bbhC2O82V0tQIRq2pvVMCN8UYFWcn+Ums/7Er3TcxkpJCIfMINQxdpnWoazJmTDx&#10;HbFon753JsrZV9r25iThrtWzJFloZxqWD7Xp6KGm8ms7OIShfLr/qLr1y+Mm5Wftp7fu7d0iXl6M&#10;6ztQkcb4Z4ZffEGHQpgOfmAbVIuQzuZzsYogQ/T0ZiHLAeF6mYAucv2/QPEDAAD//wMAUEsBAi0A&#10;FAAGAAgAAAAhALaDOJL+AAAA4QEAABMAAAAAAAAAAAAAAAAAAAAAAFtDb250ZW50X1R5cGVzXS54&#10;bWxQSwECLQAUAAYACAAAACEAOP0h/9YAAACUAQAACwAAAAAAAAAAAAAAAAAvAQAAX3JlbHMvLnJl&#10;bHNQSwECLQAUAAYACAAAACEAEbUQq2ECAAARBQAADgAAAAAAAAAAAAAAAAAuAgAAZHJzL2Uyb0Rv&#10;Yy54bWxQSwECLQAUAAYACAAAACEAahc919wAAAAIAQAADwAAAAAAAAAAAAAAAAC7BAAAZHJzL2Rv&#10;d25yZXYueG1sUEsFBgAAAAAEAAQA8wAAAMQFAAAAAA==&#10;" fillcolor="white [3201]" strokecolor="#70ad47 [3209]" strokeweight="1pt"/>
            </w:pict>
          </mc:Fallback>
        </mc:AlternateContent>
      </w:r>
      <w:proofErr w:type="gramStart"/>
      <w:r w:rsidR="006D7E14">
        <w:rPr>
          <w:rFonts w:ascii="Arial" w:hAnsi="Arial" w:cs="Arial"/>
          <w:sz w:val="40"/>
          <w:szCs w:val="40"/>
        </w:rPr>
        <w:t>an</w:t>
      </w:r>
      <w:proofErr w:type="gramEnd"/>
      <w:r w:rsidR="006D7E14">
        <w:rPr>
          <w:rFonts w:ascii="Arial" w:hAnsi="Arial" w:cs="Arial"/>
          <w:sz w:val="40"/>
          <w:szCs w:val="40"/>
        </w:rPr>
        <w:t xml:space="preserve"> adjective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A12FD" wp14:editId="5FF753D1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C3483" id="Rectangle 3" o:spid="_x0000_s1026" style="position:absolute;margin-left:161.25pt;margin-top:21.25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1LYgIAABEFAAAOAAAAZHJzL2Uyb0RvYy54bWysVE1v2zAMvQ/YfxB0X504T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nJSTsykRL8lVnk/L02nK&#10;WbyBPYb4VYFlaVNxpOKZSLG5DbEL3YcQLl2mK593cWdUuoFxj0pTF1SwzOisH3VlkG0E/XkhpXLx&#10;pC+doxNMN8YMwPEhoInjHtTHJpjKuhqAo0PAPysOiFwVXBzAtnGAhxLUP4bKXfy++67n1P4r1Dv6&#10;eQidqoOXNw2ReCtCfBBIMibeaTTjPS3aQFtx6HecrQB/HTpP8aQu8nLW0lhUPPxcC1ScmW+OdHc+&#10;Pj5Oc5SN4+lpSQa+97y+97i1vQLif0yPgJd5m+Kj2W81gn2hCV6kquQSTlLtisuIe+MqduNKb4BU&#10;i0UOo9nxIt66Jy9T8sRqEsnz9kWg75UUSYJ3sB8hMfsgqC42IR0s1hF0k9X2xmvPN81d1mv/RqTB&#10;fm/nqLeXbP4bAAD//wMAUEsDBBQABgAIAAAAIQAlfHbY3QAAAAkBAAAPAAAAZHJzL2Rvd25yZXYu&#10;eG1sTI9NT8MwDIbvSPyHyEjcWLqWj63UnQZocIXxdc0a01Y0TtWkW/n3eCc42ZYfvX5crCbXqT0N&#10;ofWMMJ8loIgrb1uuEd5eNxcLUCEatqbzTAg/FGBVnp4UJrf+wC+038ZaSQiH3CA0Mfa51qFqyJkw&#10;8z2x7L784EyUcai1HcxBwl2n0yS51s60LBca09N9Q9X3dnQIY/V491n36+eHTcZP2s+X7v3DIp6f&#10;TetbUJGm+AfDUV/UoRSnnR/ZBtUhZGl6JSjC5bEKkN1k0uwQFssEdFno/x+UvwAAAP//AwBQSwEC&#10;LQAUAAYACAAAACEAtoM4kv4AAADhAQAAEwAAAAAAAAAAAAAAAAAAAAAAW0NvbnRlbnRfVHlwZXNd&#10;LnhtbFBLAQItABQABgAIAAAAIQA4/SH/1gAAAJQBAAALAAAAAAAAAAAAAAAAAC8BAABfcmVscy8u&#10;cmVsc1BLAQItABQABgAIAAAAIQDQyR1LYgIAABEFAAAOAAAAAAAAAAAAAAAAAC4CAABkcnMvZTJv&#10;RG9jLnhtbFBLAQItABQABgAIAAAAIQAlfHbY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 w:rsidR="00774531" w:rsidRDefault="006D7E14" w:rsidP="00774531">
      <w:pPr>
        <w:pStyle w:val="NoSpacing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an</w:t>
      </w:r>
      <w:proofErr w:type="gramEnd"/>
      <w:r>
        <w:rPr>
          <w:rFonts w:ascii="Arial" w:hAnsi="Arial" w:cs="Arial"/>
          <w:sz w:val="40"/>
          <w:szCs w:val="40"/>
        </w:rPr>
        <w:t xml:space="preserve"> adverb</w:t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11502" wp14:editId="538FC312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667E" id="Rectangle 4" o:spid="_x0000_s1026" style="position:absolute;margin-left:162.75pt;margin-top:1pt;width:2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UtYgIAABE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PC6Pz6ZEvCRXeT4tT6cp&#10;Z/EG9hjiVwWWpU3FkYpnIsXmNsQudB9CuHSZrnzexZ1R6QbGPSpNXVDBMqOzftSVQbYR9OeFlMrF&#10;k750jk4w3RgzAMeHgCaOe1Afm2Aq62oAjg4B/6w4IHJVcHEA28YBHkpQ/xgqd/H77rueU/uvUO/o&#10;5yF0qg5e3jRE4q0I8UEgyZh4p9GM97RoA23Fod9xtgL8deg8xZO6yMtZS2NR8fBzLVBxZr450t35&#10;eDJJc5SNyfS0JAPfe17fe9zaXgHxP6ZHwMu8TfHR7Lcawb7QBC9SVXIJJ6l2xWXEvXEVu3GlN0Cq&#10;xSKH0ex4EW/dk5cpeWI1ieR5+yLQ90qKJME72I+QmH0QVBebkA4W6wi6yWp747Xnm+Yu67V/I9Jg&#10;v7dz1NtLNv8NAAD//wMAUEsDBBQABgAIAAAAIQCyKfYe3AAAAAgBAAAPAAAAZHJzL2Rvd25yZXYu&#10;eG1sTI/NTsMwEITvSLyDtUjcqNOElhKyqQqocIXyd3XjJYmI11HstOHtWU5wHM1o5ptiPblOHWgI&#10;rWeE+SwBRVx523KN8PqyvViBCtGwNZ1nQvimAOvy9KQwufVHfqbDLtZKSjjkBqGJsc+1DlVDzoSZ&#10;74nF+/SDM1HkUGs7mKOUu06nSbLUzrQsC43p6a6h6ms3OoSxerj9qPvN0/0240ft59fu7d0inp9N&#10;mxtQkab4F4ZffEGHUpj2fmQbVIeQpYuFRBFSuSR+drUUvUe4XC1Al4X+f6D8AQAA//8DAFBLAQIt&#10;ABQABgAIAAAAIQC2gziS/gAAAOEBAAATAAAAAAAAAAAAAAAAAAAAAABbQ29udGVudF9UeXBlc10u&#10;eG1sUEsBAi0AFAAGAAgAAAAhADj9If/WAAAAlAEAAAsAAAAAAAAAAAAAAAAALwEAAF9yZWxzLy5y&#10;ZWxzUEsBAi0AFAAGAAgAAAAhAJJ3xS1iAgAAEQUAAA4AAAAAAAAAAAAAAAAALgIAAGRycy9lMm9E&#10;b2MueG1sUEsBAi0AFAAGAAgAAAAhALIp9h7cAAAACAEAAA8AAAAAAAAAAAAAAAAAvAQAAGRycy9k&#10;b3ducmV2LnhtbFBLBQYAAAAABAAEAPMAAADFBQAAAAA=&#10;" fillcolor="white [3201]" strokecolor="#70ad47 [3209]" strokeweight="1pt"/>
            </w:pict>
          </mc:Fallback>
        </mc:AlternateContent>
      </w:r>
      <w:proofErr w:type="gramStart"/>
      <w:r w:rsidR="006D7E14">
        <w:rPr>
          <w:rFonts w:ascii="Arial" w:hAnsi="Arial" w:cs="Arial"/>
          <w:sz w:val="40"/>
          <w:szCs w:val="40"/>
        </w:rPr>
        <w:t>a</w:t>
      </w:r>
      <w:proofErr w:type="gramEnd"/>
      <w:r w:rsidR="006D7E14">
        <w:rPr>
          <w:rFonts w:ascii="Arial" w:hAnsi="Arial" w:cs="Arial"/>
          <w:sz w:val="40"/>
          <w:szCs w:val="40"/>
        </w:rPr>
        <w:t xml:space="preserve"> noun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9533A" wp14:editId="4B8AADA3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1911A" id="Rectangle 5" o:spid="_x0000_s1026" style="position:absolute;margin-left:163.5pt;margin-top:.75pt;width:2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uwZAIAABE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74hDMn&#10;LP2iRyJNuKVRbJLoaX2YUtSTX2BvBdqmXrcabfpSF2ybKd0NlKptZJIOj8vj8wkRL8lVXkzKs5yz&#10;eAN7DPGrAsvSpuJIxTORYnMXIhWk0H0IGekyXfm8izuj0g2Me1SauqCCZUZn/ahrg2wj6M8LKZWL&#10;p6kdypejE0w3xgzA8SGgieMe1McmmMq6GoCjQ8A/Kw6IXBVcHMC2cYCHEtQ/hspd/L77rufU/ivU&#10;O/p5CJ2qg5e3DZF4J0JcCCQZE+80mvGBFm2grTj0O85WgL8Onad4Uhd5OWtpLCoefq4FKs7MN0e6&#10;uxifnKQ5ysbJ5KwkA997Xt973NpeA/E/pkfAy7xN8dHstxrBvtAEz1NVcgknqXbFZcS9cR27caU3&#10;QKr5PIfR7HgR79yTlyl5YjWJ5Hn7ItD3SookwXvYj5CYfhBUF5uQDubrCLrJanvjteeb5i6Lpn8j&#10;0mC/t3PU20s2+w0AAP//AwBQSwMEFAAGAAgAAAAhAFrangTcAAAACAEAAA8AAABkcnMvZG93bnJl&#10;di54bWxMj8FOwzAQRO9I/IO1SNyo0wZoCXGqAiq9Qlvguo2XJCJeR7HThr9nOcFpNXqj2Zl8ObpW&#10;HakPjWcD00kCirj0tuHKwH63vlqAChHZYuuZDHxTgGVxfpZjZv2JX+m4jZWSEA4ZGqhj7DKtQ1mT&#10;wzDxHbGwT987jCL7StseTxLuWj1LklvtsGH5UGNHjzWVX9vBGRjK54ePqlu9PK1T3mg/vXNv79aY&#10;y4txdQ8q0hj/zPBbX6pDIZ0OfmAbVGsgnc1lSxRwA0p4Ol+IPhi4lquLXP8fUPwAAAD//wMAUEsB&#10;Ai0AFAAGAAgAAAAhALaDOJL+AAAA4QEAABMAAAAAAAAAAAAAAAAAAAAAAFtDb250ZW50X1R5cGVz&#10;XS54bWxQSwECLQAUAAYACAAAACEAOP0h/9YAAACUAQAACwAAAAAAAAAAAAAAAAAvAQAAX3JlbHMv&#10;LnJlbHNQSwECLQAUAAYACAAAACEA0kp7sGQCAAARBQAADgAAAAAAAAAAAAAAAAAuAgAAZHJzL2Uy&#10;b0RvYy54bWxQSwECLQAUAAYACAAAACEAWtqeBNwAAAAIAQAADwAAAAAAAAAAAAAAAAC+BAAAZHJz&#10;L2Rvd25yZXYueG1sUEsFBgAAAAAEAAQA8wAAAMcFAAAAAA==&#10;" fillcolor="white [3201]" strokecolor="#70ad47 [3209]" strokeweight="1pt"/>
            </w:pict>
          </mc:Fallback>
        </mc:AlternateContent>
      </w:r>
      <w:proofErr w:type="gramStart"/>
      <w:r w:rsidR="006D7E14">
        <w:rPr>
          <w:rFonts w:ascii="Arial" w:hAnsi="Arial" w:cs="Arial"/>
          <w:sz w:val="40"/>
          <w:szCs w:val="40"/>
        </w:rPr>
        <w:t>a</w:t>
      </w:r>
      <w:proofErr w:type="gramEnd"/>
      <w:r w:rsidR="006D7E14">
        <w:rPr>
          <w:rFonts w:ascii="Arial" w:hAnsi="Arial" w:cs="Arial"/>
          <w:sz w:val="40"/>
          <w:szCs w:val="40"/>
        </w:rPr>
        <w:t xml:space="preserve"> verb</w:t>
      </w:r>
    </w:p>
    <w:p w:rsidR="0034513C" w:rsidRDefault="0034513C" w:rsidP="0034513C">
      <w:pPr>
        <w:pStyle w:val="NoSpacing"/>
        <w:pBdr>
          <w:bottom w:val="single" w:sz="12" w:space="1" w:color="auto"/>
        </w:pBdr>
        <w:rPr>
          <w:rFonts w:ascii="Arial" w:hAnsi="Arial" w:cs="Arial"/>
          <w:sz w:val="40"/>
          <w:szCs w:val="40"/>
        </w:rPr>
      </w:pP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What type of word is </w:t>
      </w:r>
      <w:r>
        <w:rPr>
          <w:rFonts w:ascii="Arial" w:hAnsi="Arial" w:cs="Arial"/>
          <w:sz w:val="40"/>
          <w:szCs w:val="40"/>
          <w:u w:val="single"/>
        </w:rPr>
        <w:t>elephant</w:t>
      </w:r>
      <w:r>
        <w:rPr>
          <w:rFonts w:ascii="Arial" w:hAnsi="Arial" w:cs="Arial"/>
          <w:sz w:val="40"/>
          <w:szCs w:val="40"/>
        </w:rPr>
        <w:t xml:space="preserve"> in the sentence below?</w:t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</w:p>
    <w:p w:rsidR="0034513C" w:rsidRDefault="0034513C" w:rsidP="0034513C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The strong tiger calmly strolled over to the elephant.</w:t>
      </w:r>
    </w:p>
    <w:p w:rsidR="0034513C" w:rsidRDefault="0034513C" w:rsidP="0034513C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CB6C1" wp14:editId="675BCC33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16F82" id="Rectangle 6" o:spid="_x0000_s1026" style="position:absolute;margin-left:162.75pt;margin-top:.75pt;width:25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jNYwIAABEFAAAOAAAAZHJzL2Uyb0RvYy54bWysVEtv2zAMvg/YfxB0X524TR9BnSJo0WFA&#10;0QZth55VWUqMSaJGKXGyXz9Kdtyuy2nYRSZFfnx8JnV5tbWGbRSGBlzFx0cjzpSTUDduWfHvz7df&#10;zjkLUbhaGHCq4jsV+NXs86fL1k9VCSswtUJGQVyYtr7iqxj9tCiCXCkrwhF45cioAa2IpOKyqFG0&#10;FN2aohyNTosWsPYIUoVAtzedkc9yfK2VjA9aBxWZqTjVFvOJ+XxNZzG7FNMlCr9qZF+G+IcqrGgc&#10;JR1C3Ygo2Bqbv0LZRiIE0PFIgi1A60aq3AN1Mx596OZpJbzKvRA5wQ80hf8XVt5vFsiauuKnnDlh&#10;6Rc9EmnCLY1ip4me1ocpeT35BfZaIDH1utVo05e6YNtM6W6gVG0jk3R5XB6fT4h4SabyYlKeTVLM&#10;4g3sMcSvCixLQsWRkmcixeYuxM5170K4VEyXPktxZ1SqwLhHpakLSlhmdJ4fdW2QbQT9eSGlcjG3&#10;Q6mzd4LpxpgBOD4ENHHc19v7JpjKczUAR4eAf2YcEDkruDiAbeMADwWofwyZO/99913Pqf1XqHf0&#10;8xC6qQ5e3jZE4p0IcSGQxph4p9WMD3RoA23FoZc4WwH+OnSf/Gm6yMpZS2tR8fBzLVBxZr45mruL&#10;8clJ2qOsnEzOSlLwveX1vcWt7TUQ/2N6BLzMYvKPZi9qBPtCGzxPWckknKTcFZcR98p17NaV3gCp&#10;5vPsRrvjRbxzT16m4InVNCTP2xeBvp+kSCN4D/sVEtMPA9X5JqSD+TqCbvK0vfHa8017l+e1fyPS&#10;Yr/Xs9fbSzb7DQAA//8DAFBLAwQUAAYACAAAACEAahc919wAAAAIAQAADwAAAGRycy9kb3ducmV2&#10;LnhtbEyPQU/DMAyF70j8h8hI3Fi6lY1R6k4DNLjCNuCaNaataJyqSbfy7zEnONnWe3r+Xr4aXauO&#10;1IfGM8J0koAiLr1tuELY7zZXS1AhGram9UwI3xRgVZyf5Saz/sSvdNzGSkkIh8wg1DF2mdahrMmZ&#10;MPEdsWifvncmytlX2vbmJOGu1bMkWWhnGpYPtenooabyazs4hKF8uv+ouvXL4yblZ+2nt+7t3SJe&#10;XozrO1CRxvhnhl98QYdCmA5+YBtUi5DO5nOxiiBD9PRmIcsB4XqZgC5y/b9A8QMAAP//AwBQSwEC&#10;LQAUAAYACAAAACEAtoM4kv4AAADhAQAAEwAAAAAAAAAAAAAAAAAAAAAAW0NvbnRlbnRfVHlwZXNd&#10;LnhtbFBLAQItABQABgAIAAAAIQA4/SH/1gAAAJQBAAALAAAAAAAAAAAAAAAAAC8BAABfcmVscy8u&#10;cmVsc1BLAQItABQABgAIAAAAIQBTC8jNYwIAABEFAAAOAAAAAAAAAAAAAAAAAC4CAABkcnMvZTJv&#10;RG9jLnhtbFBLAQItABQABgAIAAAAIQBqFz3X3AAAAAgBAAAPAAAAAAAAAAAAAAAAAL0EAABkcnMv&#10;ZG93bnJldi54bWxQSwUGAAAAAAQABADzAAAAxgUAAAAA&#10;" fillcolor="white [3201]" strokecolor="#70ad47 [3209]" strokeweight="1pt"/>
            </w:pict>
          </mc:Fallback>
        </mc:AlternateContent>
      </w:r>
      <w:proofErr w:type="gramStart"/>
      <w:r>
        <w:rPr>
          <w:rFonts w:ascii="Arial" w:hAnsi="Arial" w:cs="Arial"/>
          <w:sz w:val="40"/>
          <w:szCs w:val="40"/>
        </w:rPr>
        <w:t>an</w:t>
      </w:r>
      <w:proofErr w:type="gramEnd"/>
      <w:r>
        <w:rPr>
          <w:rFonts w:ascii="Arial" w:hAnsi="Arial" w:cs="Arial"/>
          <w:sz w:val="40"/>
          <w:szCs w:val="40"/>
        </w:rPr>
        <w:t xml:space="preserve"> adjective</w:t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5A24F" wp14:editId="1E208C1D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1F64B" id="Rectangle 7" o:spid="_x0000_s1026" style="position:absolute;margin-left:161.25pt;margin-top:21.25pt;width:25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ZQYgIAABEFAAAOAAAAZHJzL2Uyb0RvYy54bWysVFFP2zAQfp+0/2D5faQNlEJFiioQ0yQE&#10;CJh4No7dRrN93tlt2v36nZ00MNanaS+Oz3ffne/Ld7643FrDNgpDA67i46MRZ8pJqBu3rPj355sv&#10;Z5yFKFwtDDhV8Z0K/HL++dNF62eqhBWYWiGjJC7MWl/xVYx+VhRBrpQV4Qi8cuTUgFZEMnFZ1Cha&#10;ym5NUY5Gp0ULWHsEqUKg0+vOyec5v9ZKxnutg4rMVJzuFvOKeX1NazG/ELMlCr9qZH8N8Q+3sKJx&#10;VHRIdS2iYGts/kplG4kQQMcjCbYArRupcg/UzXj0oZunlfAq90LkBD/QFP5fWnm3eUDW1BWfcuaE&#10;pV/0SKQJtzSKTRM9rQ8zinryD9hbgbap161Gm77UBdtmSncDpWobmaTD4/L4bELES3KV55NyOkk5&#10;izewxxC/KrAsbSqOVDwTKTa3IXah+xDCpct05fMu7oxKNzDuUWnqggqWGZ31o64Mso2gPy+kVC6e&#10;9qVzdILpxpgBOD4ENHHcg/rYBFNZVwNwdAj4Z8UBkauCiwPYNg7wUIL6x1C5i9933/Wc2n+Fekc/&#10;D6FTdfDypiESb0WIDwJJxsQ7jWa8p0UbaCsO/Y6zFeCvQ+cpntRFXs5aGouKh59rgYoz882R7s7H&#10;JydpjrJxMpmWZOB7z+t7j1vbKyD+x/QIeJm3KT6a/VYj2Bea4EWqSi7hJNWuuIy4N65iN670Bki1&#10;WOQwmh0v4q178jIlT6wmkTxvXwT6XkmRJHgH+xESsw+C6mIT0sFiHUE3WW1vvPZ809xlvfZvRBrs&#10;93aOenvJ5r8BAAD//wMAUEsDBBQABgAIAAAAIQAlfHbY3QAAAAkBAAAPAAAAZHJzL2Rvd25yZXYu&#10;eG1sTI9NT8MwDIbvSPyHyEjcWLqWj63UnQZocIXxdc0a01Y0TtWkW/n3eCc42ZYfvX5crCbXqT0N&#10;ofWMMJ8loIgrb1uuEd5eNxcLUCEatqbzTAg/FGBVnp4UJrf+wC+038ZaSQiH3CA0Mfa51qFqyJkw&#10;8z2x7L784EyUcai1HcxBwl2n0yS51s60LBca09N9Q9X3dnQIY/V491n36+eHTcZP2s+X7v3DIp6f&#10;TetbUJGm+AfDUV/UoRSnnR/ZBtUhZGl6JSjC5bEKkN1k0uwQFssEdFno/x+UvwAAAP//AwBQSwEC&#10;LQAUAAYACAAAACEAtoM4kv4AAADhAQAAEwAAAAAAAAAAAAAAAAAAAAAAW0NvbnRlbnRfVHlwZXNd&#10;LnhtbFBLAQItABQABgAIAAAAIQA4/SH/1gAAAJQBAAALAAAAAAAAAAAAAAAAAC8BAABfcmVscy8u&#10;cmVsc1BLAQItABQABgAIAAAAIQATNnZQYgIAABEFAAAOAAAAAAAAAAAAAAAAAC4CAABkcnMvZTJv&#10;RG9jLnhtbFBLAQItABQABgAIAAAAIQAlfHbY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an</w:t>
      </w:r>
      <w:proofErr w:type="gramEnd"/>
      <w:r>
        <w:rPr>
          <w:rFonts w:ascii="Arial" w:hAnsi="Arial" w:cs="Arial"/>
          <w:sz w:val="40"/>
          <w:szCs w:val="40"/>
        </w:rPr>
        <w:t xml:space="preserve"> adverb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BFF16" wp14:editId="1E65E4EF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0CA3B" id="Rectangle 8" o:spid="_x0000_s1026" style="position:absolute;margin-left:162.75pt;margin-top:1pt;width:25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kAYgIAABEFAAAOAAAAZHJzL2Uyb0RvYy54bWysVE1v2zAMvQ/YfxB0X524TT+COkXQosOA&#10;og3aDj2rspQYk0SNUuJkv36U7Lhdl9OwiyyafKT49KjLq601bKMwNOAqPj4acaachLpxy4p/f779&#10;cs5ZiMLVwoBTFd+pwK9mnz9dtn6qSliBqRUySuLCtPUVX8Xop0UR5EpZEY7AK0dODWhFJBOXRY2i&#10;pezWFOVodFq0gLVHkCoE+nvTOfks59dayfigdVCRmYrT2WJeMa+vaS1ml2K6ROFXjeyPIf7hFFY0&#10;jooOqW5EFGyNzV+pbCMRAuh4JMEWoHUjVe6BuhmPPnTztBJe5V6InOAHmsL/SyvvNwtkTV1xuign&#10;LF3RI5Em3NIodp7oaX2YUtSTX2BvBdqmXrcabfpSF2ybKd0NlKptZJJ+HpfH5xMiXpKrvJiUZ5OU&#10;s3gDewzxqwLL0qbiSMUzkWJzF2IXug8hXDpMVz7v4s6odALjHpWmLqhgmdFZP+raINsIunkhpXLx&#10;tC+doxNMN8YMwPEhoInjHtTHJpjKuhqAo0PAPysOiFwVXBzAtnGAhxLUP4bKXfy++67n1P4r1Du6&#10;PIRO1cHL24ZIvBMhLgSSjIl3Gs34QIs20FYc+h1nK8Bfh/6neFIXeTlraSwqHn6uBSrOzDdHursY&#10;n5ykOcrGyeSsJAPfe17fe9zaXgPxP6ZHwMu8TfHR7Lcawb7QBM9TVXIJJ6l2xWXEvXEdu3GlN0Cq&#10;+TyH0ex4Ee/ck5cpeWI1ieR5+yLQ90qKJMF72I+QmH4QVBebkA7m6wi6yWp747Xnm+Yu67V/I9Jg&#10;v7dz1NtLNvsNAAD//wMAUEsDBBQABgAIAAAAIQCyKfYe3AAAAAgBAAAPAAAAZHJzL2Rvd25yZXYu&#10;eG1sTI/NTsMwEITvSLyDtUjcqNOElhKyqQqocIXyd3XjJYmI11HstOHtWU5wHM1o5ptiPblOHWgI&#10;rWeE+SwBRVx523KN8PqyvViBCtGwNZ1nQvimAOvy9KQwufVHfqbDLtZKSjjkBqGJsc+1DlVDzoSZ&#10;74nF+/SDM1HkUGs7mKOUu06nSbLUzrQsC43p6a6h6ms3OoSxerj9qPvN0/0240ft59fu7d0inp9N&#10;mxtQkab4F4ZffEGHUpj2fmQbVIeQpYuFRBFSuSR+drUUvUe4XC1Al4X+f6D8AQAA//8DAFBLAQIt&#10;ABQABgAIAAAAIQC2gziS/gAAAOEBAAATAAAAAAAAAAAAAAAAAAAAAABbQ29udGVudF9UeXBlc10u&#10;eG1sUEsBAi0AFAAGAAgAAAAhADj9If/WAAAAlAEAAAsAAAAAAAAAAAAAAAAALwEAAF9yZWxzLy5y&#10;ZWxzUEsBAi0AFAAGAAgAAAAhANd3eQBiAgAAEQUAAA4AAAAAAAAAAAAAAAAALgIAAGRycy9lMm9E&#10;b2MueG1sUEsBAi0AFAAGAAgAAAAhALIp9h7cAAAACAEAAA8AAAAAAAAAAAAAAAAAvAQAAGRycy9k&#10;b3ducmV2LnhtbFBLBQYAAAAABAAEAPMAAADFBQAAAAA=&#10;" fillcolor="white [3201]" strokecolor="#70ad47 [3209]" strokeweight="1pt"/>
            </w:pict>
          </mc:Fallback>
        </mc:AlternateContent>
      </w:r>
      <w:proofErr w:type="gramStart"/>
      <w:r>
        <w:rPr>
          <w:rFonts w:ascii="Arial" w:hAnsi="Arial" w:cs="Arial"/>
          <w:sz w:val="40"/>
          <w:szCs w:val="40"/>
        </w:rPr>
        <w:t>a</w:t>
      </w:r>
      <w:proofErr w:type="gramEnd"/>
      <w:r>
        <w:rPr>
          <w:rFonts w:ascii="Arial" w:hAnsi="Arial" w:cs="Arial"/>
          <w:sz w:val="40"/>
          <w:szCs w:val="40"/>
        </w:rPr>
        <w:t xml:space="preserve"> noun</w:t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C548E" wp14:editId="62149A1C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DD75B" id="Rectangle 9" o:spid="_x0000_s1026" style="position:absolute;margin-left:163.5pt;margin-top:.75pt;width:25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edYgIAABEFAAAOAAAAZHJzL2Uyb0RvYy54bWysVFFP2zAQfp+0/2D5faQNFGhFiioQ0yQE&#10;CJh4No7dRrN93tlt2v36nZ00MNanaS+Oz3ffne/Ld7643FrDNgpDA67i46MRZ8pJqBu3rPj355sv&#10;55yFKFwtDDhV8Z0K/HL++dNF62eqhBWYWiGjJC7MWl/xVYx+VhRBrpQV4Qi8cuTUgFZEMnFZ1Cha&#10;ym5NUY5Gp0ULWHsEqUKg0+vOyec5v9ZKxnutg4rMVJzuFvOKeX1NazG/ELMlCr9qZH8N8Q+3sKJx&#10;VHRIdS2iYGts/kplG4kQQMcjCbYArRupcg/UzXj0oZunlfAq90LkBD/QFP5fWnm3eUDW1BWfcuaE&#10;pV/0SKQJtzSKTRM9rQ8zinryD9hbgbap161Gm77UBdtmSncDpWobmaTD4/L4fELES3KV00l5Nkk5&#10;izewxxC/KrAsbSqOVDwTKTa3IXah+xDCpct05fMu7oxKNzDuUWnqggqWGZ31o64Mso2gPy+kVC6e&#10;9qVzdILpxpgBOD4ENHHcg/rYBFNZVwNwdAj4Z8UBkauCiwPYNg7wUIL6x1C5i9933/Wc2n+Fekc/&#10;D6FTdfDypiESb0WIDwJJxsQ7jWa8p0UbaCsO/Y6zFeCvQ+cpntRFXs5aGouKh59rgYoz882R7qbj&#10;k5M0R9k4mZyVZOB7z+t7j1vbKyD+x/QIeJm3KT6a/VYj2Bea4EWqSi7hJNWuuIy4N65iN670Bki1&#10;WOQwmh0v4q178jIlT6wmkTxvXwT6XkmRJHgH+xESsw+C6mIT0sFiHUE3WW1vvPZ809xlvfZvRBrs&#10;93aOenvJ5r8BAAD//wMAUEsDBBQABgAIAAAAIQBa2p4E3AAAAAgBAAAPAAAAZHJzL2Rvd25yZXYu&#10;eG1sTI/BTsMwEETvSPyDtUjcqNMGaAlxqgIqvUJb4LqNlyQiXkex04a/ZznBaTV6o9mZfDm6Vh2p&#10;D41nA9NJAoq49LbhysB+t75agAoR2WLrmQx8U4BlcX6WY2b9iV/puI2VkhAOGRqoY+wyrUNZk8Mw&#10;8R2xsE/fO4wi+0rbHk8S7lo9S5Jb7bBh+VBjR481lV/bwRkYyueHj6pbvTytU95oP71zb+/WmMuL&#10;cXUPKtIY/8zwW1+qQyGdDn5gG1RrIJ3NZUsUcANKeDpfiD4YuJari1z/H1D8AAAA//8DAFBLAQIt&#10;ABQABgAIAAAAIQC2gziS/gAAAOEBAAATAAAAAAAAAAAAAAAAAAAAAABbQ29udGVudF9UeXBlc10u&#10;eG1sUEsBAi0AFAAGAAgAAAAhADj9If/WAAAAlAEAAAsAAAAAAAAAAAAAAAAALwEAAF9yZWxzLy5y&#10;ZWxzUEsBAi0AFAAGAAgAAAAhAJdKx51iAgAAEQUAAA4AAAAAAAAAAAAAAAAALgIAAGRycy9lMm9E&#10;b2MueG1sUEsBAi0AFAAGAAgAAAAhAFrangTcAAAACAEAAA8AAAAAAAAAAAAAAAAAvAQAAGRycy9k&#10;b3ducmV2LnhtbFBLBQYAAAAABAAEAPMAAADFBQAAAAA=&#10;" fillcolor="white [3201]" strokecolor="#70ad47 [3209]" strokeweight="1pt"/>
            </w:pict>
          </mc:Fallback>
        </mc:AlternateContent>
      </w:r>
      <w:proofErr w:type="gramStart"/>
      <w:r>
        <w:rPr>
          <w:rFonts w:ascii="Arial" w:hAnsi="Arial" w:cs="Arial"/>
          <w:sz w:val="40"/>
          <w:szCs w:val="40"/>
        </w:rPr>
        <w:t>a</w:t>
      </w:r>
      <w:proofErr w:type="gramEnd"/>
      <w:r>
        <w:rPr>
          <w:rFonts w:ascii="Arial" w:hAnsi="Arial" w:cs="Arial"/>
          <w:sz w:val="40"/>
          <w:szCs w:val="40"/>
        </w:rPr>
        <w:t xml:space="preserve"> verb</w:t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What type of word is </w:t>
      </w:r>
      <w:r>
        <w:rPr>
          <w:rFonts w:ascii="Arial" w:hAnsi="Arial" w:cs="Arial"/>
          <w:sz w:val="40"/>
          <w:szCs w:val="40"/>
          <w:u w:val="single"/>
        </w:rPr>
        <w:t>str</w:t>
      </w:r>
      <w:r>
        <w:rPr>
          <w:rFonts w:ascii="Arial" w:hAnsi="Arial" w:cs="Arial"/>
          <w:sz w:val="40"/>
          <w:szCs w:val="40"/>
          <w:u w:val="single"/>
        </w:rPr>
        <w:t>olled</w:t>
      </w:r>
      <w:r>
        <w:rPr>
          <w:rFonts w:ascii="Arial" w:hAnsi="Arial" w:cs="Arial"/>
          <w:sz w:val="40"/>
          <w:szCs w:val="40"/>
        </w:rPr>
        <w:t xml:space="preserve"> in the sentence below?</w:t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</w:p>
    <w:p w:rsidR="0034513C" w:rsidRDefault="0034513C" w:rsidP="0034513C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The strong tiger calmly strolled over to the elephant.</w:t>
      </w:r>
    </w:p>
    <w:p w:rsidR="0034513C" w:rsidRDefault="0034513C" w:rsidP="0034513C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CB6C1" wp14:editId="675BCC33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BA589" id="Rectangle 10" o:spid="_x0000_s1026" style="position:absolute;margin-left:162.75pt;margin-top:.75pt;width:25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l2Yw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R/Q4&#10;YekfPRJrwi2NYnRGBLU+TCnuyS+wtwJtU7dbjTZ9qQ+2zaTuBlLVNjJJh8fl8fmEcktylReT8myS&#10;chZvYI8hflVgWdpUHKl6plJs7kLsQvchhEuX6crnXdwZlW5g3KPS1AcVLDM6K0hdG2QbQf9eSKlc&#10;PO1L5+gE040xA3B8CGjiuAf1sQmmsrIG4OgQ8M+KAyJXBRcHsG0c4KEE9Y+hche/777rObX/CvWO&#10;fh9Cp+vg5W1DJN6JEBcCScjEOw1nfKBFG2grDv2OsxXgr0PnKZ70RV7OWhqMioefa4GKM/PNkfIu&#10;xicnaZKycTI5K8nA957X9x63ttdA/I/pGfAyb1N8NPutRrAvNMPzVJVcwkmqXXEZcW9cx25g6RWQ&#10;aj7PYTQ9XsQ79+RlSp5YTSJ53r4I9L2SIknwHvZDJKYfBNXFJqSD+TqCbrLa3njt+abJy3rtX4k0&#10;2u/tHPX2ls1+AwAA//8DAFBLAwQUAAYACAAAACEAahc919wAAAAIAQAADwAAAGRycy9kb3ducmV2&#10;LnhtbEyPQU/DMAyF70j8h8hI3Fi6lY1R6k4DNLjCNuCaNaataJyqSbfy7zEnONnWe3r+Xr4aXauO&#10;1IfGM8J0koAiLr1tuELY7zZXS1AhGram9UwI3xRgVZyf5Saz/sSvdNzGSkkIh8wg1DF2mdahrMmZ&#10;MPEdsWifvncmytlX2vbmJOGu1bMkWWhnGpYPtenooabyazs4hKF8uv+ouvXL4yblZ+2nt+7t3SJe&#10;XozrO1CRxvhnhl98QYdCmA5+YBtUi5DO5nOxiiBD9PRmIcsB4XqZgC5y/b9A8QMAAP//AwBQSwEC&#10;LQAUAAYACAAAACEAtoM4kv4AAADhAQAAEwAAAAAAAAAAAAAAAAAAAAAAW0NvbnRlbnRfVHlwZXNd&#10;LnhtbFBLAQItABQABgAIAAAAIQA4/SH/1gAAAJQBAAALAAAAAAAAAAAAAAAAAC8BAABfcmVscy8u&#10;cmVsc1BLAQItABQABgAIAAAAIQCPlml2YwIAABMFAAAOAAAAAAAAAAAAAAAAAC4CAABkcnMvZTJv&#10;RG9jLnhtbFBLAQItABQABgAIAAAAIQBqFz3X3AAAAAgBAAAPAAAAAAAAAAAAAAAAAL0EAABkcnMv&#10;ZG93bnJldi54bWxQSwUGAAAAAAQABADzAAAAxgUAAAAA&#10;" fillcolor="white [3201]" strokecolor="#70ad47 [3209]" strokeweight="1pt"/>
            </w:pict>
          </mc:Fallback>
        </mc:AlternateContent>
      </w:r>
      <w:proofErr w:type="gramStart"/>
      <w:r>
        <w:rPr>
          <w:rFonts w:ascii="Arial" w:hAnsi="Arial" w:cs="Arial"/>
          <w:sz w:val="40"/>
          <w:szCs w:val="40"/>
        </w:rPr>
        <w:t>an</w:t>
      </w:r>
      <w:proofErr w:type="gramEnd"/>
      <w:r>
        <w:rPr>
          <w:rFonts w:ascii="Arial" w:hAnsi="Arial" w:cs="Arial"/>
          <w:sz w:val="40"/>
          <w:szCs w:val="40"/>
        </w:rPr>
        <w:t xml:space="preserve"> adjective</w:t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5A24F" wp14:editId="1E208C1D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3CB62" id="Rectangle 11" o:spid="_x0000_s1026" style="position:absolute;margin-left:161.25pt;margin-top:21.25pt;width:25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V8YgIAABMFAAAOAAAAZHJzL2Uyb0RvYy54bWysVEtPGzEQvlfqf7B8L5sshEfEBkUgqkoI&#10;IqDibLx2sqrtccdONumv79i7WSjNqerFO+N5f/5mL6+21rCNwtCAq/j4aMSZchLqxi0r/v359ss5&#10;ZyEKVwsDTlV8pwK/mn3+dNn6qSphBaZWyCiJC9PWV3wVo58WRZArZUU4Aq8cGTWgFZFUXBY1ipay&#10;W1OUo9Fp0QLWHkGqEOj2pjPyWc6vtZLxQeugIjMVp95iPjGfr+ksZpdiukThV43s2xD/0IUVjaOi&#10;Q6obEQVbY/NXKttIhAA6HkmwBWjdSJVnoGnGow/TPK2EV3kWAif4Aabw/9LK+80CWVPT2405c8LS&#10;Gz0SasItjWJ0RwC1PkzJ78kvsNcCiWnarUabvjQH22ZQdwOoahuZpMvj8vh8QtBLMpUXk/JsknIW&#10;b8EeQ/yqwLIkVBypeoZSbO5C7Fz3LhSXmunKZynujEodGPeoNM1BBcscnRmkrg2yjaC3F1IqF0/7&#10;0tk7henGmCFwfCjQxIwB9dv7pjCVmTUEjg4F/llxiMhVwcUh2DYO8FCC+sdQufPfT9/NnMZ/hXpH&#10;z4fQ8Tp4edsQiHcixIVAIjLhTssZH+jQBtqKQy9xtgL8deg++RO/yMpZS4tR8fBzLVBxZr45Yt7F&#10;+OQkbVJWTiZnJSn43vL63uLW9hoIfyIXdZfF5B/NXtQI9oV2eJ6qkkk4SbUrLiPulevYLSz9BaSa&#10;z7MbbY8X8c49eZmSJ1QTSZ63LwJ9z6RIFLyH/RKJ6QdCdb4p0sF8HUE3mW1vuPZ40+ZlvvZ/ibTa&#10;7/Xs9fYvm/0GAAD//wMAUEsDBBQABgAIAAAAIQAlfHbY3QAAAAkBAAAPAAAAZHJzL2Rvd25yZXYu&#10;eG1sTI9NT8MwDIbvSPyHyEjcWLqWj63UnQZocIXxdc0a01Y0TtWkW/n3eCc42ZYfvX5crCbXqT0N&#10;ofWMMJ8loIgrb1uuEd5eNxcLUCEatqbzTAg/FGBVnp4UJrf+wC+038ZaSQiH3CA0Mfa51qFqyJkw&#10;8z2x7L784EyUcai1HcxBwl2n0yS51s60LBca09N9Q9X3dnQIY/V491n36+eHTcZP2s+X7v3DIp6f&#10;TetbUJGm+AfDUV/UoRSnnR/ZBtUhZGl6JSjC5bEKkN1k0uwQFssEdFno/x+UvwAAAP//AwBQSwEC&#10;LQAUAAYACAAAACEAtoM4kv4AAADhAQAAEwAAAAAAAAAAAAAAAAAAAAAAW0NvbnRlbnRfVHlwZXNd&#10;LnhtbFBLAQItABQABgAIAAAAIQA4/SH/1gAAAJQBAAALAAAAAAAAAAAAAAAAAC8BAABfcmVscy8u&#10;cmVsc1BLAQItABQABgAIAAAAIQB/9OV8YgIAABMFAAAOAAAAAAAAAAAAAAAAAC4CAABkcnMvZTJv&#10;RG9jLnhtbFBLAQItABQABgAIAAAAIQAlfHbY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an</w:t>
      </w:r>
      <w:proofErr w:type="gramEnd"/>
      <w:r>
        <w:rPr>
          <w:rFonts w:ascii="Arial" w:hAnsi="Arial" w:cs="Arial"/>
          <w:sz w:val="40"/>
          <w:szCs w:val="40"/>
        </w:rPr>
        <w:t xml:space="preserve"> adverb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BFF16" wp14:editId="1E65E4EF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18CD5" id="Rectangle 12" o:spid="_x0000_s1026" style="position:absolute;margin-left:162.75pt;margin-top:1pt;width:25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FjYw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V3Lm&#10;hKV/9EisCbc0itEZEdT6MKW4J7/A3gq0Td1uNdr0pT7YNpO6G0hV28gkHR6Xx+cTol6Sq7yYlGeT&#10;lLN4A3sM8asCy9Km4kjVM5VicxdiF7oPIVy6TFc+7+LOqHQD4x6Vpj6oYJnRWUHq2iDbCPr3Qkrl&#10;4mlfOkcnmG6MGYDjQ0ATxz2oj00wlZU1AEeHgH9WHBC5Krg4gG3jAA8lqH8Mlbv4ffddz6n9V6h3&#10;9PsQOl0HL28bIvFOhLgQSEIm3mk44wMt2kBbceh3nK0Afx06T/GkL/Jy1tJgVDz8XAtUnJlvjpR3&#10;MT45SZOUjZPJWUkGvve8vve4tb0G4n9Mz4CXeZvio9lvNYJ9oRmep6rkEk5S7YrLiHvjOnYDS6+A&#10;VPN5DqPp8SLeuScvU/LEahLJ8/ZFoO+VFEmC97AfIjH9IKguNiEdzNcRdJPV9sZrzzdNXtZr/0qk&#10;0X5v56i3t2z2GwAA//8DAFBLAwQUAAYACAAAACEAsin2HtwAAAAIAQAADwAAAGRycy9kb3ducmV2&#10;LnhtbEyPzU7DMBCE70i8g7VI3KjThJYSsqkKqHCF8nd14yWJiNdR7LTh7VlOcBzNaOabYj25Th1o&#10;CK1nhPksAUVcedtyjfD6sr1YgQrRsDWdZ0L4pgDr8vSkMLn1R36mwy7WSko45AahibHPtQ5VQ86E&#10;me+Jxfv0gzNR5FBrO5ijlLtOp0my1M60LAuN6emuoeprNzqEsXq4/aj7zdP9NuNH7efX7u3dIp6f&#10;TZsbUJGm+BeGX3xBh1KY9n5kG1SHkKWLhUQRUrkkfna1FL1HuFwtQJeF/n+g/AEAAP//AwBQSwEC&#10;LQAUAAYACAAAACEAtoM4kv4AAADhAQAAEwAAAAAAAAAAAAAAAAAAAAAAW0NvbnRlbnRfVHlwZXNd&#10;LnhtbFBLAQItABQABgAIAAAAIQA4/SH/1gAAAJQBAAALAAAAAAAAAAAAAAAAAC8BAABfcmVscy8u&#10;cmVsc1BLAQItABQABgAIAAAAIQBvU3FjYwIAABMFAAAOAAAAAAAAAAAAAAAAAC4CAABkcnMvZTJv&#10;RG9jLnhtbFBLAQItABQABgAIAAAAIQCyKfYe3AAAAAgBAAAPAAAAAAAAAAAAAAAAAL0EAABkcnMv&#10;ZG93bnJldi54bWxQSwUGAAAAAAQABADzAAAAxgUAAAAA&#10;" fillcolor="white [3201]" strokecolor="#70ad47 [3209]" strokeweight="1pt"/>
            </w:pict>
          </mc:Fallback>
        </mc:AlternateContent>
      </w:r>
      <w:proofErr w:type="gramStart"/>
      <w:r>
        <w:rPr>
          <w:rFonts w:ascii="Arial" w:hAnsi="Arial" w:cs="Arial"/>
          <w:sz w:val="40"/>
          <w:szCs w:val="40"/>
        </w:rPr>
        <w:t>a</w:t>
      </w:r>
      <w:proofErr w:type="gramEnd"/>
      <w:r>
        <w:rPr>
          <w:rFonts w:ascii="Arial" w:hAnsi="Arial" w:cs="Arial"/>
          <w:sz w:val="40"/>
          <w:szCs w:val="40"/>
        </w:rPr>
        <w:t xml:space="preserve"> noun</w:t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C548E" wp14:editId="62149A1C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395DB" id="Rectangle 13" o:spid="_x0000_s1026" style="position:absolute;margin-left:163.5pt;margin-top:.75pt;width:25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1p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d8y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FrangTcAAAACAEAAA8AAABkcnMvZG93bnJl&#10;di54bWxMj8FOwzAQRO9I/IO1SNyo0wZoCXGqAiq9Qlvguo2XJCJeR7HThr9nOcFpNXqj2Zl8ObpW&#10;HakPjWcD00kCirj0tuHKwH63vlqAChHZYuuZDHxTgGVxfpZjZv2JX+m4jZWSEA4ZGqhj7DKtQ1mT&#10;wzDxHbGwT987jCL7StseTxLuWj1LklvtsGH5UGNHjzWVX9vBGRjK54ePqlu9PK1T3mg/vXNv79aY&#10;y4txdQ8q0hj/zPBbX6pDIZ0OfmAbVGsgnc1lSxRwA0p4Ol+IPhi4lquLXP8fUPwAAAD//wMAUEsB&#10;Ai0AFAAGAAgAAAAhALaDOJL+AAAA4QEAABMAAAAAAAAAAAAAAAAAAAAAAFtDb250ZW50X1R5cGVz&#10;XS54bWxQSwECLQAUAAYACAAAACEAOP0h/9YAAACUAQAACwAAAAAAAAAAAAAAAAAvAQAAX3JlbHMv&#10;LnJlbHNQSwECLQAUAAYACAAAACEAnzH9aWQCAAATBQAADgAAAAAAAAAAAAAAAAAuAgAAZHJzL2Uy&#10;b0RvYy54bWxQSwECLQAUAAYACAAAACEAWtqeBNwAAAAIAQAADwAAAAAAAAAAAAAAAAC+BAAAZHJz&#10;L2Rvd25yZXYueG1sUEsFBgAAAAAEAAQA8wAAAMcFAAAAAA==&#10;" fillcolor="white [3201]" strokecolor="#70ad47 [3209]" strokeweight="1pt"/>
            </w:pict>
          </mc:Fallback>
        </mc:AlternateContent>
      </w:r>
      <w:proofErr w:type="gramStart"/>
      <w:r>
        <w:rPr>
          <w:rFonts w:ascii="Arial" w:hAnsi="Arial" w:cs="Arial"/>
          <w:sz w:val="40"/>
          <w:szCs w:val="40"/>
        </w:rPr>
        <w:t>a</w:t>
      </w:r>
      <w:proofErr w:type="gramEnd"/>
      <w:r>
        <w:rPr>
          <w:rFonts w:ascii="Arial" w:hAnsi="Arial" w:cs="Arial"/>
          <w:sz w:val="40"/>
          <w:szCs w:val="40"/>
        </w:rPr>
        <w:t xml:space="preserve"> verb</w:t>
      </w:r>
    </w:p>
    <w:p w:rsidR="0034513C" w:rsidRDefault="0034513C" w:rsidP="0034513C">
      <w:pPr>
        <w:pStyle w:val="NoSpacing"/>
        <w:pBdr>
          <w:bottom w:val="single" w:sz="12" w:space="1" w:color="auto"/>
        </w:pBdr>
        <w:rPr>
          <w:rFonts w:ascii="Arial" w:hAnsi="Arial" w:cs="Arial"/>
          <w:sz w:val="40"/>
          <w:szCs w:val="40"/>
        </w:rPr>
      </w:pP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What type of word is </w:t>
      </w:r>
      <w:r>
        <w:rPr>
          <w:rFonts w:ascii="Arial" w:hAnsi="Arial" w:cs="Arial"/>
          <w:sz w:val="40"/>
          <w:szCs w:val="40"/>
          <w:u w:val="single"/>
        </w:rPr>
        <w:t>calmly</w:t>
      </w:r>
      <w:r>
        <w:rPr>
          <w:rFonts w:ascii="Arial" w:hAnsi="Arial" w:cs="Arial"/>
          <w:sz w:val="40"/>
          <w:szCs w:val="40"/>
        </w:rPr>
        <w:t xml:space="preserve"> in the sentence below?</w:t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</w:p>
    <w:p w:rsidR="0034513C" w:rsidRDefault="0034513C" w:rsidP="0034513C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The strong tiger calmly strolled over to the elephant.</w:t>
      </w:r>
    </w:p>
    <w:p w:rsidR="0034513C" w:rsidRDefault="0034513C" w:rsidP="0034513C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DCB6C1" wp14:editId="675BCC33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0287A" id="Rectangle 14" o:spid="_x0000_s1026" style="position:absolute;margin-left:162.75pt;margin-top:.75pt;width:25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hcZAIAABM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U3/bsKZ&#10;E5b+0SOxJtzSKEZnRFDrw4zinvwD9lagbep2q9GmL/XBtpnU3UCq2kYm6fC4PD6bEvWSXOX5tDyd&#10;ppzFG9hjiF8VWJY2FUeqnqkUm9sQu9B9COHSZbryeRd3RqUbGPeoNPVBBcuMzgpSVwbZRtC/F1Iq&#10;F0/60jk6wXRjzAAcHwKaOO5BfWyCqaysATg6BPyz4oDIVcHFAWwbB3goQf1jqNzF77vvek7tv0K9&#10;o9+H0Ok6eHnTEIm3IsQHgSRk4p2GM97Tog20FYd+x9kK8Neh8xRP+iIvZy0NRsXDz7VAxZn55kh5&#10;5+PJJE1SNibT05IMfO95fe9xa3sFxP+YngEv8zbFR7PfagT7QjO8SFXJJZyk2hWXEffGVewGll4B&#10;qRaLHEbT40W8dU9epuSJ1SSS5+2LQN8rKZIE72A/RGL2QVBdbEI6WKwj6Car7Y3Xnm+avKzX/pVI&#10;o/3ezlFvb9n8NwAAAP//AwBQSwMEFAAGAAgAAAAhAGoXPdfcAAAACAEAAA8AAABkcnMvZG93bnJl&#10;di54bWxMj0FPwzAMhe9I/IfISNxYupWNUepOAzS4wjbgmjWmrWicqkm38u8xJzjZ1nt6/l6+Gl2r&#10;jtSHxjPCdJKAIi69bbhC2O82V0tQIRq2pvVMCN8UYFWcn+Ums/7Er3TcxkpJCIfMINQxdpnWoazJ&#10;mTDxHbFon753JsrZV9r25iThrtWzJFloZxqWD7Xp6KGm8ms7OIShfLr/qLr1y+Mm5Wftp7fu7d0i&#10;Xl6M6ztQkcb4Z4ZffEGHQpgOfmAbVIuQzuZzsYogQ/T0ZiHLAeF6mYAucv2/QPEDAAD//wMAUEsB&#10;Ai0AFAAGAAgAAAAhALaDOJL+AAAA4QEAABMAAAAAAAAAAAAAAAAAAAAAAFtDb250ZW50X1R5cGVz&#10;XS54bWxQSwECLQAUAAYACAAAACEAOP0h/9YAAACUAQAACwAAAAAAAAAAAAAAAAAvAQAAX3JlbHMv&#10;LnJlbHNQSwECLQAUAAYACAAAACEATx1YXGQCAAATBQAADgAAAAAAAAAAAAAAAAAuAgAAZHJzL2Uy&#10;b0RvYy54bWxQSwECLQAUAAYACAAAACEAahc919wAAAAIAQAADwAAAAAAAAAAAAAAAAC+BAAAZHJz&#10;L2Rvd25yZXYueG1sUEsFBgAAAAAEAAQA8wAAAMcFAAAAAA==&#10;" fillcolor="white [3201]" strokecolor="#70ad47 [3209]" strokeweight="1pt"/>
            </w:pict>
          </mc:Fallback>
        </mc:AlternateContent>
      </w:r>
      <w:proofErr w:type="gramStart"/>
      <w:r>
        <w:rPr>
          <w:rFonts w:ascii="Arial" w:hAnsi="Arial" w:cs="Arial"/>
          <w:sz w:val="40"/>
          <w:szCs w:val="40"/>
        </w:rPr>
        <w:t>an</w:t>
      </w:r>
      <w:proofErr w:type="gramEnd"/>
      <w:r>
        <w:rPr>
          <w:rFonts w:ascii="Arial" w:hAnsi="Arial" w:cs="Arial"/>
          <w:sz w:val="40"/>
          <w:szCs w:val="40"/>
        </w:rPr>
        <w:t xml:space="preserve"> adjective</w:t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5A24F" wp14:editId="1E208C1D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8F279" id="Rectangle 15" o:spid="_x0000_s1026" style="position:absolute;margin-left:161.25pt;margin-top:21.25pt;width:25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RWZg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N+HM&#10;CUv/6JFYE25pFKMzIqj1YUpxT36BvRVom7rdarTpS32wbSZ1N5CqtpFJOjwuj88nRL0kV3kxKc9y&#10;zuIN7DHErwosS5uKI1XPVIrNXYhUkEL3IWSky3Tl8y7ujEo3MO5RaeqDCpYZnRWkrg2yjaB/L6RU&#10;Lp6mdihfjk4w3RgzAMeHgCaOe1Afm2AqK2sAjg4B/6w4IHJVcHEA28YBHkpQ/xgqd/H77rueU/uv&#10;UO/o9yF0ug5e3jZE4p0IcSGQhEy803DGB1q0gbbi0O84WwH+OnSe4klf5OWspcGoePi5Fqg4M98c&#10;Ke9ifHKSJikbJ5Ozkgx873l973Frew3E/5ieAS/zNsVHs99qBPtCMzxPVcklnKTaFZcR98Z17AaW&#10;XgGp5vMcRtPjRbxzT16m5InVJJLn7YtA3yspkgTvYT9EYvpBUF1sQjqYryPoJqvtjdeeb5q8LJr+&#10;lUij/d7OUW9v2ew3AAAA//8DAFBLAwQUAAYACAAAACEAJXx22N0AAAAJAQAADwAAAGRycy9kb3du&#10;cmV2LnhtbEyPTU/DMAyG70j8h8hI3Fi6lo+t1J0GaHCF8XXNGtNWNE7VpFv593gnONmWH71+XKwm&#10;16k9DaH1jDCfJaCIK29brhHeXjcXC1AhGram80wIPxRgVZ6eFCa3/sAvtN/GWkkIh9wgNDH2udah&#10;asiZMPM9sey+/OBMlHGotR3MQcJdp9MkudbOtCwXGtPTfUPV93Z0CGP1ePdZ9+vnh03GT9rPl+79&#10;wyKen03rW1CRpvgHw1Ff1KEUp50f2QbVIWRpeiUowuWxCpDdZNLsEBbLBHRZ6P8flL8AAAD//wMA&#10;UEsBAi0AFAAGAAgAAAAhALaDOJL+AAAA4QEAABMAAAAAAAAAAAAAAAAAAAAAAFtDb250ZW50X1R5&#10;cGVzXS54bWxQSwECLQAUAAYACAAAACEAOP0h/9YAAACUAQAACwAAAAAAAAAAAAAAAAAvAQAAX3Jl&#10;bHMvLnJlbHNQSwECLQAUAAYACAAAACEAv3/UVmYCAAATBQAADgAAAAAAAAAAAAAAAAAuAgAAZHJz&#10;L2Uyb0RvYy54bWxQSwECLQAUAAYACAAAACEAJXx22N0AAAAJAQAADwAAAAAAAAAAAAAAAADABAAA&#10;ZHJzL2Rvd25yZXYueG1sUEsFBgAAAAAEAAQA8wAAAMoFAAAAAA==&#10;" fillcolor="white [3201]" strokecolor="#70ad47 [3209]" strokeweight="1pt"/>
            </w:pict>
          </mc:Fallback>
        </mc:AlternateContent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an</w:t>
      </w:r>
      <w:proofErr w:type="gramEnd"/>
      <w:r>
        <w:rPr>
          <w:rFonts w:ascii="Arial" w:hAnsi="Arial" w:cs="Arial"/>
          <w:sz w:val="40"/>
          <w:szCs w:val="40"/>
        </w:rPr>
        <w:t xml:space="preserve"> adverb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ABFF16" wp14:editId="1E65E4EF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63403" id="Rectangle 16" o:spid="_x0000_s1026" style="position:absolute;margin-left:162.75pt;margin-top:1pt;width:25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BJZAIAABMFAAAOAAAAZHJzL2Uyb0RvYy54bWysVEtv2zAMvg/YfxB0X524TR9BnSJo0WFA&#10;0QZth55VWUqMSaJGKXGyXz9Kdtyuy2nYRSZFfnx8JnV5tbWGbRSGBlzFx0cjzpSTUDduWfHvz7df&#10;zjkLUbhaGHCq4jsV+NXs86fL1k9VCSswtUJGQVyYtr7iqxj9tCiCXCkrwhF45cioAa2IpOKyqFG0&#10;FN2aohyNTosWsPYIUoVAtzedkc9yfK2VjA9aBxWZqTjVFvOJ+XxNZzG7FNMlCr9qZF+G+IcqrGgc&#10;JR1C3Ygo2Bqbv0LZRiIE0PFIgi1A60aq3AN1Mx596OZpJbzKvRA5wQ80hf8XVt5vFsiamv7dKWdO&#10;WPpHj8SacEujGN0RQa0PU/J78gvstUBi6nar0aYv9cG2mdTdQKraRibp8rg8Pp8Q9ZJM5cWkPJuk&#10;mMUb2GOIXxVYloSKI2XPVIrNXYid696FcKmYLn2W4s6oVIFxj0pTH5SwzOg8QeraINsI+vdCSuVi&#10;bodSZ+8E040xA3B8CGjiuK+3900wlSdrAI4OAf/MOCByVnBxANvGAR4KUP8YMnf+++67nlP7r1Dv&#10;6PchdHMdvLxtiMQ7EeJCIA0y8U7LGR/o0AbaikMvcbYC/HXoPvnTfJGVs5YWo+Lh51qg4sx8czR5&#10;F+OTk7RJWTmZnJWk4HvL63uLW9trIP7H9Ax4mcXkH81e1Aj2hXZ4nrKSSThJuSsuI+6V69gtLL0C&#10;Us3n2Y22x4t45568TMETq2lInrcvAn0/SZFG8B72SySmHwaq801IB/N1BN3kaXvjteebNi/Pa/9K&#10;pNV+r2evt7ds9hsAAP//AwBQSwMEFAAGAAgAAAAhALIp9h7cAAAACAEAAA8AAABkcnMvZG93bnJl&#10;di54bWxMj81OwzAQhO9IvIO1SNyo04SWErKpCqhwhfJ3deMliYjXUey04e1ZTnAczWjmm2I9uU4d&#10;aAitZ4T5LAFFXHnbco3w+rK9WIEK0bA1nWdC+KYA6/L0pDC59Ud+psMu1kpKOOQGoYmxz7UOVUPO&#10;hJnvicX79IMzUeRQazuYo5S7TqdJstTOtCwLjenprqHqazc6hLF6uP2o+83T/TbjR+3n1+7t3SKe&#10;n02bG1CRpvgXhl98QYdSmPZ+ZBtUh5Cli4VEEVK5JH52tRS9R7hcLUCXhf5/oPwBAAD//wMAUEsB&#10;Ai0AFAAGAAgAAAAhALaDOJL+AAAA4QEAABMAAAAAAAAAAAAAAAAAAAAAAFtDb250ZW50X1R5cGVz&#10;XS54bWxQSwECLQAUAAYACAAAACEAOP0h/9YAAACUAQAACwAAAAAAAAAAAAAAAAAvAQAAX3JlbHMv&#10;LnJlbHNQSwECLQAUAAYACAAAACEAr9hASWQCAAATBQAADgAAAAAAAAAAAAAAAAAuAgAAZHJzL2Uy&#10;b0RvYy54bWxQSwECLQAUAAYACAAAACEAsin2HtwAAAAIAQAADwAAAAAAAAAAAAAAAAC+BAAAZHJz&#10;L2Rvd25yZXYueG1sUEsFBgAAAAAEAAQA8wAAAMcFAAAAAA==&#10;" fillcolor="white [3201]" strokecolor="#70ad47 [3209]" strokeweight="1pt"/>
            </w:pict>
          </mc:Fallback>
        </mc:AlternateContent>
      </w:r>
      <w:proofErr w:type="gramStart"/>
      <w:r>
        <w:rPr>
          <w:rFonts w:ascii="Arial" w:hAnsi="Arial" w:cs="Arial"/>
          <w:sz w:val="40"/>
          <w:szCs w:val="40"/>
        </w:rPr>
        <w:t>a</w:t>
      </w:r>
      <w:proofErr w:type="gramEnd"/>
      <w:r>
        <w:rPr>
          <w:rFonts w:ascii="Arial" w:hAnsi="Arial" w:cs="Arial"/>
          <w:sz w:val="40"/>
          <w:szCs w:val="40"/>
        </w:rPr>
        <w:t xml:space="preserve"> noun</w:t>
      </w:r>
    </w:p>
    <w:p w:rsidR="0034513C" w:rsidRDefault="0034513C" w:rsidP="0034513C">
      <w:pPr>
        <w:pStyle w:val="NoSpacing"/>
        <w:rPr>
          <w:rFonts w:ascii="Arial" w:hAnsi="Arial" w:cs="Arial"/>
          <w:sz w:val="40"/>
          <w:szCs w:val="40"/>
        </w:rPr>
      </w:pPr>
    </w:p>
    <w:p w:rsidR="0034513C" w:rsidRDefault="0034513C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C548E" wp14:editId="62149A1C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7B1AA" id="Rectangle 17" o:spid="_x0000_s1026" style="position:absolute;margin-left:163.5pt;margin-top:.75pt;width:25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xD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d8a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FrangTcAAAACAEAAA8AAABkcnMvZG93bnJl&#10;di54bWxMj8FOwzAQRO9I/IO1SNyo0wZoCXGqAiq9Qlvguo2XJCJeR7HThr9nOcFpNXqj2Zl8ObpW&#10;HakPjWcD00kCirj0tuHKwH63vlqAChHZYuuZDHxTgGVxfpZjZv2JX+m4jZWSEA4ZGqhj7DKtQ1mT&#10;wzDxHbGwT987jCL7StseTxLuWj1LklvtsGH5UGNHjzWVX9vBGRjK54ePqlu9PK1T3mg/vXNv79aY&#10;y4txdQ8q0hj/zPBbX6pDIZ0OfmAbVGsgnc1lSxRwA0p4Ol+IPhi4lquLXP8fUPwAAAD//wMAUEsB&#10;Ai0AFAAGAAgAAAAhALaDOJL+AAAA4QEAABMAAAAAAAAAAAAAAAAAAAAAAFtDb250ZW50X1R5cGVz&#10;XS54bWxQSwECLQAUAAYACAAAACEAOP0h/9YAAACUAQAACwAAAAAAAAAAAAAAAAAvAQAAX3JlbHMv&#10;LnJlbHNQSwECLQAUAAYACAAAACEAX7rMQ2QCAAATBQAADgAAAAAAAAAAAAAAAAAuAgAAZHJzL2Uy&#10;b0RvYy54bWxQSwECLQAUAAYACAAAACEAWtqeBNwAAAAIAQAADwAAAAAAAAAAAAAAAAC+BAAAZHJz&#10;L2Rvd25yZXYueG1sUEsFBgAAAAAEAAQA8wAAAMcFAAAAAA==&#10;" fillcolor="white [3201]" strokecolor="#70ad47 [3209]" strokeweight="1pt"/>
            </w:pict>
          </mc:Fallback>
        </mc:AlternateContent>
      </w:r>
      <w:proofErr w:type="gramStart"/>
      <w:r>
        <w:rPr>
          <w:rFonts w:ascii="Arial" w:hAnsi="Arial" w:cs="Arial"/>
          <w:sz w:val="40"/>
          <w:szCs w:val="40"/>
        </w:rPr>
        <w:t>a</w:t>
      </w:r>
      <w:proofErr w:type="gramEnd"/>
      <w:r>
        <w:rPr>
          <w:rFonts w:ascii="Arial" w:hAnsi="Arial" w:cs="Arial"/>
          <w:sz w:val="40"/>
          <w:szCs w:val="40"/>
        </w:rPr>
        <w:t xml:space="preserve"> verb</w:t>
      </w:r>
      <w:bookmarkStart w:id="0" w:name="_GoBack"/>
      <w:bookmarkEnd w:id="0"/>
    </w:p>
    <w:sectPr w:rsidR="00345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34513C"/>
    <w:rsid w:val="006D7E14"/>
    <w:rsid w:val="0077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4</cp:revision>
  <dcterms:created xsi:type="dcterms:W3CDTF">2016-02-25T10:20:00Z</dcterms:created>
  <dcterms:modified xsi:type="dcterms:W3CDTF">2016-02-25T11:43:00Z</dcterms:modified>
</cp:coreProperties>
</file>