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58" w:rsidRDefault="00722EFF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Barry wanted to go to the toilet. Write the question he should ask to his teacher.</w:t>
      </w: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Use the correct punctuation.</w:t>
      </w: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67375" cy="2286000"/>
                <wp:effectExtent l="19050" t="19050" r="47625" b="3238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286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FF" w:rsidRDefault="00722EFF" w:rsidP="0072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95.05pt;margin-top:16.25pt;width:446.2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" adj="6300,24300" fillcolor="white [3201]" strokecolor="#70ad47 [3209]" strokeweight="1pt">
                <v:textbox>
                  <w:txbxContent>
                    <w:p w:rsidR="00722EFF" w:rsidRDefault="00722EFF" w:rsidP="00722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Sally wanted to buy some milk</w:t>
      </w:r>
      <w:r>
        <w:rPr>
          <w:rFonts w:ascii="Arial" w:hAnsi="Arial" w:cs="Arial"/>
          <w:sz w:val="40"/>
          <w:szCs w:val="40"/>
        </w:rPr>
        <w:t xml:space="preserve">. Write the question </w:t>
      </w:r>
      <w:r>
        <w:rPr>
          <w:rFonts w:ascii="Arial" w:hAnsi="Arial" w:cs="Arial"/>
          <w:sz w:val="40"/>
          <w:szCs w:val="40"/>
        </w:rPr>
        <w:t>she sh</w:t>
      </w:r>
      <w:r>
        <w:rPr>
          <w:rFonts w:ascii="Arial" w:hAnsi="Arial" w:cs="Arial"/>
          <w:sz w:val="40"/>
          <w:szCs w:val="40"/>
        </w:rPr>
        <w:t xml:space="preserve">ould ask to </w:t>
      </w:r>
      <w:r>
        <w:rPr>
          <w:rFonts w:ascii="Arial" w:hAnsi="Arial" w:cs="Arial"/>
          <w:sz w:val="40"/>
          <w:szCs w:val="40"/>
        </w:rPr>
        <w:t>the shopkeeper</w:t>
      </w:r>
      <w:r>
        <w:rPr>
          <w:rFonts w:ascii="Arial" w:hAnsi="Arial" w:cs="Arial"/>
          <w:sz w:val="40"/>
          <w:szCs w:val="40"/>
        </w:rPr>
        <w:t>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Use the correct punctuation.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B9CEB" wp14:editId="16AFABC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667375" cy="2247900"/>
                <wp:effectExtent l="19050" t="19050" r="47625" b="30480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FF" w:rsidRDefault="00722EFF" w:rsidP="0072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9CEB" id="Oval Callout 18" o:spid="_x0000_s1027" type="#_x0000_t63" style="position:absolute;margin-left:395.05pt;margin-top:2.25pt;width:446.25pt;height:17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" adj="6300,24300" fillcolor="white [3201]" strokecolor="#70ad47 [3209]" strokeweight="1pt">
                <v:textbox>
                  <w:txbxContent>
                    <w:p w:rsidR="00722EFF" w:rsidRDefault="00722EFF" w:rsidP="00722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Molly didn’t know how to spell ‘little’</w:t>
      </w:r>
      <w:r>
        <w:rPr>
          <w:rFonts w:ascii="Arial" w:hAnsi="Arial" w:cs="Arial"/>
          <w:sz w:val="40"/>
          <w:szCs w:val="40"/>
        </w:rPr>
        <w:t xml:space="preserve">. Write the question </w:t>
      </w:r>
      <w:r>
        <w:rPr>
          <w:rFonts w:ascii="Arial" w:hAnsi="Arial" w:cs="Arial"/>
          <w:sz w:val="40"/>
          <w:szCs w:val="40"/>
        </w:rPr>
        <w:t>she should ask to her</w:t>
      </w:r>
      <w:r>
        <w:rPr>
          <w:rFonts w:ascii="Arial" w:hAnsi="Arial" w:cs="Arial"/>
          <w:sz w:val="40"/>
          <w:szCs w:val="40"/>
        </w:rPr>
        <w:t xml:space="preserve"> teacher.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Use the correct punctuation.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2F1C6" wp14:editId="57F22D24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67375" cy="2162175"/>
                <wp:effectExtent l="19050" t="19050" r="47625" b="31432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162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FF" w:rsidRDefault="00722EFF" w:rsidP="0072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F1C6" id="Oval Callout 19" o:spid="_x0000_s1028" type="#_x0000_t63" style="position:absolute;margin-left:395.05pt;margin-top:16.25pt;width:446.25pt;height:17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" adj="6300,24300" fillcolor="white [3201]" strokecolor="#70ad47 [3209]" strokeweight="1pt">
                <v:textbox>
                  <w:txbxContent>
                    <w:p w:rsidR="00722EFF" w:rsidRDefault="00722EFF" w:rsidP="00722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Bill</w:t>
      </w:r>
      <w:r>
        <w:rPr>
          <w:rFonts w:ascii="Arial" w:hAnsi="Arial" w:cs="Arial"/>
          <w:sz w:val="40"/>
          <w:szCs w:val="40"/>
        </w:rPr>
        <w:t xml:space="preserve">y wanted to </w:t>
      </w:r>
      <w:r>
        <w:rPr>
          <w:rFonts w:ascii="Arial" w:hAnsi="Arial" w:cs="Arial"/>
          <w:sz w:val="40"/>
          <w:szCs w:val="40"/>
        </w:rPr>
        <w:t>play a game with Fred. Write the question he should ask to Fred</w:t>
      </w:r>
      <w:r>
        <w:rPr>
          <w:rFonts w:ascii="Arial" w:hAnsi="Arial" w:cs="Arial"/>
          <w:sz w:val="40"/>
          <w:szCs w:val="40"/>
        </w:rPr>
        <w:t>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Use the correct punctuation.</w: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F0E66" wp14:editId="54882809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67375" cy="2238375"/>
                <wp:effectExtent l="19050" t="19050" r="47625" b="31432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238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FF" w:rsidRDefault="00722EFF" w:rsidP="0072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0E66" id="Oval Callout 20" o:spid="_x0000_s1029" type="#_x0000_t63" style="position:absolute;margin-left:395.05pt;margin-top:16.25pt;width:446.25pt;height:17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" adj="6300,24300" fillcolor="white [3201]" strokecolor="#70ad47 [3209]" strokeweight="1pt">
                <v:textbox>
                  <w:txbxContent>
                    <w:p w:rsidR="00722EFF" w:rsidRDefault="00722EFF" w:rsidP="00722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722EFF">
      <w:pPr>
        <w:pStyle w:val="NoSpacing"/>
        <w:rPr>
          <w:rFonts w:ascii="Arial" w:hAnsi="Arial" w:cs="Arial"/>
          <w:sz w:val="40"/>
          <w:szCs w:val="40"/>
        </w:rPr>
      </w:pPr>
    </w:p>
    <w:p w:rsidR="00722EFF" w:rsidRDefault="00722EFF" w:rsidP="00897C58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72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6D7E14"/>
    <w:rsid w:val="00722EFF"/>
    <w:rsid w:val="00774531"/>
    <w:rsid w:val="008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89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2016-03-10T11:07:00Z</dcterms:modified>
</cp:coreProperties>
</file>