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7B" w:rsidRDefault="00C335C5" w:rsidP="00C335C5">
      <w:pPr>
        <w:jc w:val="center"/>
        <w:rPr>
          <w:sz w:val="48"/>
          <w:szCs w:val="48"/>
          <w:u w:val="single"/>
        </w:rPr>
      </w:pPr>
      <w:r w:rsidRPr="00C335C5">
        <w:rPr>
          <w:sz w:val="48"/>
          <w:szCs w:val="48"/>
          <w:u w:val="single"/>
        </w:rPr>
        <w:t>A poem about Tigers</w:t>
      </w:r>
      <w:r>
        <w:rPr>
          <w:sz w:val="48"/>
          <w:szCs w:val="48"/>
          <w:u w:val="single"/>
        </w:rPr>
        <w:t xml:space="preserve"> </w:t>
      </w:r>
    </w:p>
    <w:p w:rsid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Tigers are fierce predators, </w:t>
      </w:r>
    </w:p>
    <w:p w:rsid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It is easy to see them lying about, </w:t>
      </w:r>
    </w:p>
    <w:p w:rsid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They are good at hunting, </w:t>
      </w:r>
    </w:p>
    <w:p w:rsid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t>All of that, there is</w:t>
      </w:r>
      <w:r w:rsidR="00B41A2F">
        <w:rPr>
          <w:sz w:val="48"/>
          <w:szCs w:val="48"/>
        </w:rPr>
        <w:t xml:space="preserve"> no</w:t>
      </w:r>
      <w:r w:rsidR="00C664E9">
        <w:rPr>
          <w:sz w:val="48"/>
          <w:szCs w:val="48"/>
        </w:rPr>
        <w:t>thing to</w:t>
      </w:r>
      <w:bookmarkStart w:id="0" w:name="_GoBack"/>
      <w:bookmarkEnd w:id="0"/>
      <w:r>
        <w:rPr>
          <w:sz w:val="48"/>
          <w:szCs w:val="48"/>
        </w:rPr>
        <w:t xml:space="preserve"> doubt! </w:t>
      </w:r>
    </w:p>
    <w:p w:rsid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You normally see them in groups,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Hunting for their pray,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Come on; spend some time with them,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Their stomach will be rumbling all day!!! 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Unfortunately tigers are in danger,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They need somewhere safe,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Donate some money, 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>All of that could make a change today!</w:t>
      </w:r>
    </w:p>
    <w:p w:rsidR="00A6229B" w:rsidRDefault="00A6229B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A6229B" w:rsidRDefault="00A6229B" w:rsidP="00C335C5">
      <w:pPr>
        <w:rPr>
          <w:sz w:val="48"/>
          <w:szCs w:val="48"/>
        </w:rPr>
      </w:pPr>
    </w:p>
    <w:p w:rsid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C335C5" w:rsidRPr="00C335C5" w:rsidRDefault="00C335C5" w:rsidP="00C335C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</w:p>
    <w:sectPr w:rsidR="00C335C5" w:rsidRPr="00C3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C5"/>
    <w:rsid w:val="00347B7B"/>
    <w:rsid w:val="00A6229B"/>
    <w:rsid w:val="00B41A2F"/>
    <w:rsid w:val="00C335C5"/>
    <w:rsid w:val="00C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Class5</cp:lastModifiedBy>
  <cp:revision>2</cp:revision>
  <dcterms:created xsi:type="dcterms:W3CDTF">2012-02-29T11:37:00Z</dcterms:created>
  <dcterms:modified xsi:type="dcterms:W3CDTF">2012-03-01T12:04:00Z</dcterms:modified>
</cp:coreProperties>
</file>