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175" w:rsidRDefault="004D4175" w:rsidP="00447518">
      <w:pPr>
        <w:pStyle w:val="Title"/>
        <w:jc w:val="center"/>
        <w:rPr>
          <w:b/>
          <w:color w:val="FF0000"/>
          <w:u w:val="single"/>
          <w14:shadow w14:blurRad="63500" w14:dist="50800" w14:dir="13500000" w14:sx="0" w14:sy="0" w14:kx="0" w14:ky="0" w14:algn="none">
            <w14:srgbClr w14:val="000000">
              <w14:alpha w14:val="50000"/>
            </w14:srgbClr>
          </w14:shadow>
        </w:rPr>
      </w:pPr>
      <w:r w:rsidRPr="006A0B86">
        <w:rPr>
          <w:b/>
          <w:color w:val="FF0000"/>
          <w:u w:val="single"/>
          <w14:shadow w14:blurRad="63500" w14:dist="50800" w14:dir="13500000" w14:sx="0" w14:sy="0" w14:kx="0" w14:ky="0" w14:algn="none">
            <w14:srgbClr w14:val="000000">
              <w14:alpha w14:val="50000"/>
            </w14:srgbClr>
          </w14:shadow>
        </w:rPr>
        <w:t>MY VERSION OF OL</w:t>
      </w:r>
      <w:r>
        <w:rPr>
          <w:b/>
          <w:color w:val="FF0000"/>
          <w:u w:val="single"/>
          <w14:shadow w14:blurRad="63500" w14:dist="50800" w14:dir="13500000" w14:sx="0" w14:sy="0" w14:kx="0" w14:ky="0" w14:algn="none">
            <w14:srgbClr w14:val="000000">
              <w14:alpha w14:val="50000"/>
            </w14:srgbClr>
          </w14:shadow>
        </w:rPr>
        <w:t>IVER</w:t>
      </w:r>
    </w:p>
    <w:p w:rsidR="004D4175" w:rsidRDefault="004D4175" w:rsidP="004D4175">
      <w:pPr>
        <w:pStyle w:val="Title"/>
        <w:rPr>
          <w:b/>
          <w:color w:val="FF0000"/>
          <w:u w:val="single"/>
          <w14:shadow w14:blurRad="63500" w14:dist="50800" w14:dir="13500000" w14:sx="0" w14:sy="0" w14:kx="0" w14:ky="0" w14:algn="none">
            <w14:srgbClr w14:val="000000">
              <w14:alpha w14:val="50000"/>
            </w14:srgbClr>
          </w14:shadow>
        </w:rPr>
      </w:pPr>
    </w:p>
    <w:p w:rsidR="004D4175" w:rsidRPr="006A0B86" w:rsidRDefault="004D4175" w:rsidP="004D4175">
      <w:pPr>
        <w:pStyle w:val="Title"/>
        <w:rPr>
          <w:b/>
          <w:color w:val="FF0000"/>
          <w:u w:val="single"/>
          <w14:shadow w14:blurRad="63500" w14:dist="50800" w14:dir="13500000" w14:sx="0" w14:sy="0" w14:kx="0" w14:ky="0" w14:algn="none">
            <w14:srgbClr w14:val="000000">
              <w14:alpha w14:val="50000"/>
            </w14:srgbClr>
          </w14:shadow>
        </w:rPr>
      </w:pPr>
      <w:r>
        <w:rPr>
          <w:b/>
          <w:noProof/>
          <w:color w:val="FF0000"/>
          <w:u w:val="single"/>
          <w:lang w:eastAsia="en-GB"/>
        </w:rPr>
        <mc:AlternateContent>
          <mc:Choice Requires="wps">
            <w:drawing>
              <wp:anchor distT="0" distB="0" distL="114300" distR="114300" simplePos="0" relativeHeight="251664384" behindDoc="0" locked="0" layoutInCell="1" allowOverlap="1" wp14:anchorId="1F501461" wp14:editId="5E2A97F1">
                <wp:simplePos x="0" y="0"/>
                <wp:positionH relativeFrom="column">
                  <wp:posOffset>2200275</wp:posOffset>
                </wp:positionH>
                <wp:positionV relativeFrom="paragraph">
                  <wp:posOffset>4258310</wp:posOffset>
                </wp:positionV>
                <wp:extent cx="1162050" cy="561975"/>
                <wp:effectExtent l="38100" t="19050" r="38100" b="47625"/>
                <wp:wrapNone/>
                <wp:docPr id="10" name="5-Point Star 10"/>
                <wp:cNvGraphicFramePr/>
                <a:graphic xmlns:a="http://schemas.openxmlformats.org/drawingml/2006/main">
                  <a:graphicData uri="http://schemas.microsoft.com/office/word/2010/wordprocessingShape">
                    <wps:wsp>
                      <wps:cNvSpPr/>
                      <wps:spPr>
                        <a:xfrm>
                          <a:off x="0" y="0"/>
                          <a:ext cx="1162050" cy="56197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33A237" id="5-Point Star 10" o:spid="_x0000_s1026" style="position:absolute;margin-left:173.25pt;margin-top:335.3pt;width:91.5pt;height:44.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162050,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QAjAIAAHMFAAAOAAAAZHJzL2Uyb0RvYy54bWysVM1u2zAMvg/YOwi6t7aDul2DOkXQIsOA&#10;og2aDj0rshQLkEVNUuJkTz9KdtygLXYY5oNMiuTHH5G8ud23muyE8wpMRYvznBJhONTKbCr682Vx&#10;9o0SH5ipmQYjKnoQnt7Ovn656exUTKABXQtHEMT4aWcr2oRgp1nmeSNa5s/BCoNCCa5lAVm3yWrH&#10;OkRvdTbJ88usA1dbB1x4j7f3vZDOEr6UgocnKb0IRFcUYwvpdOlcxzOb3bDpxjHbKD6Ewf4hipYp&#10;g05HqHsWGNk69QGqVdyBBxnOObQZSKm4SDlgNkX+LptVw6xIuWBxvB3L5P8fLH/cLR1RNb4dlsew&#10;Ft+oPFuCMoGsAnMEr7FGnfVTVF3ZpRs4j2RMeC9dG/+YCtmnuh7Guop9IBwvi+JykpeIz1FWXhbX&#10;V2UEzd6srfPhu4CWRKKi2DGuTPVkuwcfet2jTvTmQat6obROjNus77QjO4aPvMAvTzEj/IlaFlPo&#10;g05UOGgRjbV5FhILgGFOksfUemLEY5wLE4pe1LBa9G7KHL8hidEipZQAI7LE8EbsASC29UfsPr9B&#10;P5qK1Lmjcf63wHrj0SJ5BhNG41YZcJ8BaMxq8NzrY/gnpYnkGuoDtoeDfm685QuFD/TAfFgyh4OC&#10;b4rDH57wkBq6isJAUdKA+/3ZfdTH/kUpJR0OHr72ry1zghL9w2BnXxcXF3FSE3NRXk2QcaeS9anE&#10;bNs7wGcvcM1YnsioH/SRlA7aV9wR8+gVRcxw9F1RHtyRuQv9QsAtw8V8ntRwOi0LD2ZleQSPVY39&#10;97J/Zc4OXRqwvx/hOKRs+q5Xe91oaWC+DSBVauS3ug71xslOjTNsobg6Tvmk9bYrZ38AAAD//wMA&#10;UEsDBBQABgAIAAAAIQD8E2lJ4QAAAAsBAAAPAAAAZHJzL2Rvd25yZXYueG1sTI/LTsMwEEX3SPyD&#10;NUjsqNOWpDRkUqEiNohIUB5rNzZOij2ObKcNf49ZwXJmju6cW20ma9hR+dA7QpjPMmCKWid70ghv&#10;rw9XN8BCFCSFcaQQvlWATX1+VolSuhO9qOMuapZCKJQCoYtxKDkPbaesCDM3KEq3T+etiGn0mksv&#10;TincGr7IsoJb0VP60IlBbTvVfu1Gi9AMh2f/2HzIpTbNlkZxeNLv94iXF9PdLbCopvgHw69+Uoc6&#10;Oe3dSDIwg7C8LvKEIhSrrACWiHyxTps9wipfz4HXFf/fof4BAAD//wMAUEsBAi0AFAAGAAgAAAAh&#10;ALaDOJL+AAAA4QEAABMAAAAAAAAAAAAAAAAAAAAAAFtDb250ZW50X1R5cGVzXS54bWxQSwECLQAU&#10;AAYACAAAACEAOP0h/9YAAACUAQAACwAAAAAAAAAAAAAAAAAvAQAAX3JlbHMvLnJlbHNQSwECLQAU&#10;AAYACAAAACEAiw20AIwCAABzBQAADgAAAAAAAAAAAAAAAAAuAgAAZHJzL2Uyb0RvYy54bWxQSwEC&#10;LQAUAAYACAAAACEA/BNpSeEAAAALAQAADwAAAAAAAAAAAAAAAADmBAAAZHJzL2Rvd25yZXYueG1s&#10;UEsFBgAAAAAEAAQA8wAAAPQFAAAAAA==&#10;" path="m1,214655r443865,1l581025,,718184,214656r443865,-1l802953,347318,940117,561974,581025,429308,221933,561974,359097,347318,1,214655xe" fillcolor="yellow" strokecolor="#1f4d78 [1604]" strokeweight="1pt">
                <v:stroke joinstyle="miter"/>
                <v:path arrowok="t" o:connecttype="custom" o:connectlocs="1,214655;443866,214656;581025,0;718184,214656;1162049,214655;802953,347318;940117,561974;581025,429308;221933,561974;359097,347318;1,214655" o:connectangles="0,0,0,0,0,0,0,0,0,0,0"/>
              </v:shape>
            </w:pict>
          </mc:Fallback>
        </mc:AlternateContent>
      </w:r>
      <w:r>
        <w:rPr>
          <w:b/>
          <w:noProof/>
          <w:color w:val="FF0000"/>
          <w:u w:val="single"/>
          <w:lang w:eastAsia="en-GB"/>
        </w:rPr>
        <mc:AlternateContent>
          <mc:Choice Requires="wps">
            <w:drawing>
              <wp:anchor distT="0" distB="0" distL="114300" distR="114300" simplePos="0" relativeHeight="251665408" behindDoc="0" locked="0" layoutInCell="1" allowOverlap="1" wp14:anchorId="2313D610" wp14:editId="4B07F1AA">
                <wp:simplePos x="0" y="0"/>
                <wp:positionH relativeFrom="column">
                  <wp:posOffset>1457325</wp:posOffset>
                </wp:positionH>
                <wp:positionV relativeFrom="paragraph">
                  <wp:posOffset>4210684</wp:posOffset>
                </wp:positionV>
                <wp:extent cx="666750" cy="619125"/>
                <wp:effectExtent l="19050" t="0" r="38100" b="47625"/>
                <wp:wrapNone/>
                <wp:docPr id="11" name="Heart 11"/>
                <wp:cNvGraphicFramePr/>
                <a:graphic xmlns:a="http://schemas.openxmlformats.org/drawingml/2006/main">
                  <a:graphicData uri="http://schemas.microsoft.com/office/word/2010/wordprocessingShape">
                    <wps:wsp>
                      <wps:cNvSpPr/>
                      <wps:spPr>
                        <a:xfrm>
                          <a:off x="0" y="0"/>
                          <a:ext cx="666750" cy="619125"/>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04F39" id="Heart 11" o:spid="_x0000_s1026" style="position:absolute;margin-left:114.75pt;margin-top:331.55pt;width:5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61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kohAIAAGsFAAAOAAAAZHJzL2Uyb0RvYy54bWysVF9v2jAQf5+072D5fYQgoCtqqFArtklV&#10;W62d+mwcm0RyfN7ZENin39kJKeqqPUzjwdzl7n73/66uD41he4W+BlvwfDTmTFkJZW23Bf/xvP70&#10;mTMfhC2FAasKflSeXy8/frhq3UJNoAJTKmQEYv2idQWvQnCLLPOyUo3wI3DKklADNiIQi9usRNES&#10;emOyyXg8z1rA0iFI5T19ve2EfJnwtVYyPGjtVWCm4BRbSC+mdxPfbHklFlsUrqplH4b4hygaUVty&#10;OkDdiiDYDus/oJpaInjQYSShyUDrWqqUA2WTj99k81QJp1IuVBzvhjL5/wcr7/ePyOqSepdzZkVD&#10;PfqqBAZGPBWndX5BOk/uEXvOExkzPWhs4j/lwA6poMehoOoQmKSP8/n8YkZllySa55f5ZBYxs1dj&#10;hz58UdCwSFBW0XOqo9jf+dDpnnSiMw+mLte1MYnB7ebGINsLau56PaZfD3+mlsUMupgTFY5GRWNj&#10;vytNiVOUk+QxjZwa8ISUyoa8E1WiVJ2b2bmXOKTRIqWUACOypvAG7B7gpNmBnLC7/Hr9aKrSxA7G&#10;478F1hkPFskz2DAYN7UFfA/AUFa9506fwj8rTSQ3UB5pLBC6ffFOrmtq0J3w4VEgLQj1lJY+PNCj&#10;DbQFh57irAL89d73qE8dJilnLS1cwf3PnUDFmflmaaIv8+k0bmhiprOLCTF4LtmcS+yuuQFqOw0t&#10;RZfIqB/MidQIzQvdhlX0SiJhJfkuuAx4Ym5Cdwjouki1WiU12konwp19cjKCx6rG+Xs+vAh0/ZQG&#10;Gu97OC2nWLyZ1U43WlpY7QLoOg3ya137etNGp8Hpr088Ged80nq9kcvfAAAA//8DAFBLAwQUAAYA&#10;CAAAACEA8op+yuAAAAALAQAADwAAAGRycy9kb3ducmV2LnhtbEyPy07EMAxF90j8Q2Qkdkz6YMJQ&#10;6o4QEisEiClinWkyTUWTVE36gK/HrGBp++j63HK/2p7NegyddwjpJgGmXeNV51qE9/rxagcsROmU&#10;7L3TCF86wL46Pytlofzi3vR8iC2jEBcKiWBiHArOQ2O0lWHjB+3odvKjlZHGseVqlAuF255nSSK4&#10;lZ2jD0YO+sHo5vMwWYTTGLbpVD/Fl+edMnP9+iG/lwzx8mK9vwMW9Rr/YPjVJ3WoyOnoJ6cC6xGy&#10;7HZLKIIQeQqMiDy/ps0R4UYkAnhV8v8dqh8AAAD//wMAUEsBAi0AFAAGAAgAAAAhALaDOJL+AAAA&#10;4QEAABMAAAAAAAAAAAAAAAAAAAAAAFtDb250ZW50X1R5cGVzXS54bWxQSwECLQAUAAYACAAAACEA&#10;OP0h/9YAAACUAQAACwAAAAAAAAAAAAAAAAAvAQAAX3JlbHMvLnJlbHNQSwECLQAUAAYACAAAACEA&#10;cVWJKIQCAABrBQAADgAAAAAAAAAAAAAAAAAuAgAAZHJzL2Uyb0RvYy54bWxQSwECLQAUAAYACAAA&#10;ACEA8op+yuAAAAALAQAADwAAAAAAAAAAAAAAAADeBAAAZHJzL2Rvd25yZXYueG1sUEsFBgAAAAAE&#10;AAQA8wAAAOsFAAAAAA==&#10;" path="m333375,154781v138906,-361156,680641,,,464344c-347266,154781,194469,-206375,333375,154781xe" fillcolor="red" strokecolor="#1f4d78 [1604]" strokeweight="1pt">
                <v:stroke joinstyle="miter"/>
                <v:path arrowok="t" o:connecttype="custom" o:connectlocs="333375,154781;333375,619125;333375,154781" o:connectangles="0,0,0"/>
              </v:shape>
            </w:pict>
          </mc:Fallback>
        </mc:AlternateContent>
      </w:r>
      <w:r>
        <w:rPr>
          <w:b/>
          <w:noProof/>
          <w:color w:val="FF0000"/>
          <w:u w:val="single"/>
          <w:lang w:eastAsia="en-GB"/>
        </w:rPr>
        <mc:AlternateContent>
          <mc:Choice Requires="wps">
            <w:drawing>
              <wp:anchor distT="0" distB="0" distL="114300" distR="114300" simplePos="0" relativeHeight="251666432" behindDoc="0" locked="0" layoutInCell="1" allowOverlap="1" wp14:anchorId="0ACED609" wp14:editId="3BF5D17D">
                <wp:simplePos x="0" y="0"/>
                <wp:positionH relativeFrom="column">
                  <wp:posOffset>3486150</wp:posOffset>
                </wp:positionH>
                <wp:positionV relativeFrom="paragraph">
                  <wp:posOffset>4239260</wp:posOffset>
                </wp:positionV>
                <wp:extent cx="666750" cy="540385"/>
                <wp:effectExtent l="19050" t="0" r="38100" b="31115"/>
                <wp:wrapNone/>
                <wp:docPr id="12" name="Heart 12"/>
                <wp:cNvGraphicFramePr/>
                <a:graphic xmlns:a="http://schemas.openxmlformats.org/drawingml/2006/main">
                  <a:graphicData uri="http://schemas.microsoft.com/office/word/2010/wordprocessingShape">
                    <wps:wsp>
                      <wps:cNvSpPr/>
                      <wps:spPr>
                        <a:xfrm>
                          <a:off x="0" y="0"/>
                          <a:ext cx="666750" cy="540385"/>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42196" id="Heart 12" o:spid="_x0000_s1026" style="position:absolute;margin-left:274.5pt;margin-top:333.8pt;width:52.5pt;height:4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54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hwhQIAAGsFAAAOAAAAZHJzL2Uyb0RvYy54bWysVM1u2zAMvg/YOwi6r3ayJO2COkXQItuA&#10;oi3aDj0rshQbkEWNUuJkTz9KdtygK3YYloNCmuTHf15e7RvDdgp9Dbbgo7OcM2UllLXdFPzH8+rT&#10;BWc+CFsKA1YV/KA8v1p8/HDZurkaQwWmVMgIxPp56wpeheDmWeZlpRrhz8ApS0IN2IhALG6yEkVL&#10;6I3Jxnk+y1rA0iFI5T19vemEfJHwtVYy3GvtVWCm4BRbSC+mdx3fbHEp5hsUrqplH4b4hygaUVty&#10;OkDdiCDYFus/oJpaInjQ4UxCk4HWtVQpB8pmlL/J5qkSTqVcqDjeDWXy/w9W3u0ekNUl9W7MmRUN&#10;9eibEhgY8VSc1vk56Ty5B+w5T2TMdK+xif+UA9ungh6Ggqp9YJI+zmaz8ymVXZJoOsk/X0wjZvZq&#10;7NCHrwoaFgnKKnpOdRS7Wx863aNOdObB1OWqNiYxuFlfG2Q7Qc1drXL69fAnalnMoIs5UeFgVDQ2&#10;9lFpSpyiHCePaeTUgCekVDaMOlElStW5mZ56iUMaLVJKCTAiawpvwO4BjpodyBG7y6/Xj6YqTexg&#10;nP8tsM54sEiewYbBuKkt4HsAhrLqPXf6FP5JaSK5hvJAY4HQ7Yt3clVTg26FDw8CaUGop7T04Z4e&#10;baAtOPQUZxXgr/e+R33qMEk5a2nhCu5/bgUqzsx3SxP9ZTSZxA1NzGR6PiYGTyXrU4ndNtdAbR/R&#10;eXEykVE/mCOpEZoXug3L6JVEwkryXXAZ8Mhch+4Q0HWRarlMarSVToRb++RkBI9VjfP3vH8R6Pop&#10;DTTed3BcTjF/M6udbrS0sNwG0HUa5Ne69vWmjU6D01+feDJO+aT1eiMXvwEAAP//AwBQSwMEFAAG&#10;AAgAAAAhAMeApvfhAAAACwEAAA8AAABkcnMvZG93bnJldi54bWxMj8FOwzAQRO9I/IO1SNyo06px&#10;aIhTQSXEASSg5QPseEmsxnaI3TT8PcsJjrMzmn1TbWfXswnHaIOXsFxkwNA3wVjfSvg4PN7cAotJ&#10;eaP64FHCN0bY1pcXlSpNOPt3nPapZVTiY6kkdCkNJeex6dCpuAgDevI+w+hUIjm23IzqTOWu56ss&#10;E9wp6+lDpwbcddgc9ycnQesHHQ9L+/W020z2OL/G5/ztRcrrq/n+DljCOf2F4Ref0KEmJh1O3kTW&#10;S8jXG9qSJAhRCGCUEPmaLlpCka8K4HXF/2+ofwAAAP//AwBQSwECLQAUAAYACAAAACEAtoM4kv4A&#10;AADhAQAAEwAAAAAAAAAAAAAAAAAAAAAAW0NvbnRlbnRfVHlwZXNdLnhtbFBLAQItABQABgAIAAAA&#10;IQA4/SH/1gAAAJQBAAALAAAAAAAAAAAAAAAAAC8BAABfcmVscy8ucmVsc1BLAQItABQABgAIAAAA&#10;IQBsslhwhQIAAGsFAAAOAAAAAAAAAAAAAAAAAC4CAABkcnMvZTJvRG9jLnhtbFBLAQItABQABgAI&#10;AAAAIQDHgKb34QAAAAsBAAAPAAAAAAAAAAAAAAAAAN8EAABkcnMvZG93bnJldi54bWxQSwUGAAAA&#10;AAQABADzAAAA7QUAAAAA&#10;" path="m333375,135096v138906,-315224,680641,,,405289c-347266,135096,194469,-180128,333375,135096xe" fillcolor="red" strokecolor="#1f4d78 [1604]" strokeweight="1pt">
                <v:stroke joinstyle="miter"/>
                <v:path arrowok="t" o:connecttype="custom" o:connectlocs="333375,135096;333375,540385;333375,135096" o:connectangles="0,0,0"/>
              </v:shape>
            </w:pict>
          </mc:Fallback>
        </mc:AlternateContent>
      </w:r>
      <w:r>
        <w:rPr>
          <w:b/>
          <w:noProof/>
          <w:color w:val="FF0000"/>
          <w:u w:val="single"/>
          <w:lang w:eastAsia="en-GB"/>
        </w:rPr>
        <mc:AlternateContent>
          <mc:Choice Requires="wps">
            <w:drawing>
              <wp:anchor distT="0" distB="0" distL="114300" distR="114300" simplePos="0" relativeHeight="251663360" behindDoc="0" locked="0" layoutInCell="1" allowOverlap="1" wp14:anchorId="6072876B" wp14:editId="24C1FA00">
                <wp:simplePos x="0" y="0"/>
                <wp:positionH relativeFrom="column">
                  <wp:posOffset>2457450</wp:posOffset>
                </wp:positionH>
                <wp:positionV relativeFrom="paragraph">
                  <wp:posOffset>5944235</wp:posOffset>
                </wp:positionV>
                <wp:extent cx="438150" cy="276225"/>
                <wp:effectExtent l="38100" t="19050" r="38100" b="47625"/>
                <wp:wrapNone/>
                <wp:docPr id="9" name="5-Point Star 9"/>
                <wp:cNvGraphicFramePr/>
                <a:graphic xmlns:a="http://schemas.openxmlformats.org/drawingml/2006/main">
                  <a:graphicData uri="http://schemas.microsoft.com/office/word/2010/wordprocessingShape">
                    <wps:wsp>
                      <wps:cNvSpPr/>
                      <wps:spPr>
                        <a:xfrm>
                          <a:off x="0" y="0"/>
                          <a:ext cx="438150" cy="27622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A3D097" id="5-Point Star 9" o:spid="_x0000_s1026" style="position:absolute;margin-left:193.5pt;margin-top:468.05pt;width:34.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381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q+igIAAHAFAAAOAAAAZHJzL2Uyb0RvYy54bWysVEtv2zAMvg/YfxB0b+14SR9BnSJokWFA&#10;0QZNh54VWYoFyJJGKXGyXz9KdtygLXYYloNCmuTHN29u940mOwFeWVPS0XlOiTDcVspsSvrzZXF2&#10;RYkPzFRMWyNKehCe3s6+frlp3VQUtra6EkAQxPhp60pah+CmWeZ5LRrmz60TBoXSQsMCsrDJKmAt&#10;ojc6K/L8ImstVA4sF97j1/tOSGcJX0rBw5OUXgSiS4qxhfRCetfxzWY3bLoB5mrF+zDYP0TRMGXQ&#10;6QB1zwIjW1AfoBrFwXorwzm3TWalVFykHDCbUf4um1XNnEi5YHG8G8rk/x8sf9wtgaiqpNeUGNZg&#10;iyZnS6tMIKvAgFzHCrXOT1Fx5ZbQcx7JmO5eQhP/MRGyT1U9DFUV+0A4fhx/uxpNsPYcRcXlRVFM&#10;Imb2ZuzAh+/CNiQSJcVxgUkqJts9+NDpHnWiM2+1qhZK68TAZn2ngewYdniBvzw1FeFP1LKYQRdz&#10;osJBi2iszbOQmD1GWSSPae7EgMc4FyaMOlHNKtG5meT465MYLFJKCTAiSwxvwO4B4kx/xO7y6/Wj&#10;qUhjOxjnfwusMx4skmdrwmDcKGPhMwCNWfWeO30M/6Q0kVzb6oCzAbZbGu/4QmGDHpgPSwa4JdhT&#10;3PzwhI/Uti2p7SlKagu/P/se9XF4UUpJi1uH3f61ZSAo0T8MjvX1aDyOa5qY8eSyQAZOJetTidk2&#10;dxbbPsIb43gio37QR1KCbV7xQMyjVxQxw9F3SXmAI3MXumuAJ4aL+Typ4Wo6Fh7MyvEIHqsa5+9l&#10;/8rA9VMacLwf7XFD2fTdrHa60dLY+TZYqdIgv9W1rzeudRqc/gTFu3HKJ623Qzn7AwAA//8DAFBL&#10;AwQUAAYACAAAACEAQvan1N4AAAALAQAADwAAAGRycy9kb3ducmV2LnhtbEyPwW7CMBBE75X4B2uR&#10;eisOpE1IGgehStxbaA+9mXhJIux1FBsIf9/tqT3u7GjmTbWZnBVXHEPvScFykYBAarzpqVXwedg9&#10;rUGEqMlo6wkV3DHApp49VLo0/kYfeN3HVnAIhVIr6GIcSilD06HTYeEHJP6d/Oh05HNspRn1jcOd&#10;laskyaTTPXFDpwd867A57y9OwelODX2nrbFbh7uC8mT19X5W6nE+bV9BRJzinxl+8RkdamY6+guZ&#10;IKyCdJ3zlqigSLMlCHY8v2SsHFnJiwxkXcn/G+ofAAAA//8DAFBLAQItABQABgAIAAAAIQC2gziS&#10;/gAAAOEBAAATAAAAAAAAAAAAAAAAAAAAAABbQ29udGVudF9UeXBlc10ueG1sUEsBAi0AFAAGAAgA&#10;AAAhADj9If/WAAAAlAEAAAsAAAAAAAAAAAAAAAAALwEAAF9yZWxzLy5yZWxzUEsBAi0AFAAGAAgA&#10;AAAhAJc8qr6KAgAAcAUAAA4AAAAAAAAAAAAAAAAALgIAAGRycy9lMm9Eb2MueG1sUEsBAi0AFAAG&#10;AAgAAAAhAEL2p9TeAAAACwEAAA8AAAAAAAAAAAAAAAAA5AQAAGRycy9kb3ducmV2LnhtbFBLBQYA&#10;AAAABAAEAPMAAADvBQAAAAA=&#10;" path="m,105508r167359,1l219075,r51716,105509l438150,105508,302753,170716r51718,105508l219075,211016,83679,276224,135397,170716,,105508xe" fillcolor="yellow" strokecolor="#1f4d78 [1604]" strokeweight="1pt">
                <v:stroke joinstyle="miter"/>
                <v:path arrowok="t" o:connecttype="custom" o:connectlocs="0,105508;167359,105509;219075,0;270791,105509;438150,105508;302753,170716;354471,276224;219075,211016;83679,276224;135397,170716;0,105508" o:connectangles="0,0,0,0,0,0,0,0,0,0,0"/>
              </v:shape>
            </w:pict>
          </mc:Fallback>
        </mc:AlternateContent>
      </w:r>
      <w:r>
        <w:rPr>
          <w:b/>
          <w:noProof/>
          <w:color w:val="FF0000"/>
          <w:u w:val="single"/>
          <w:lang w:eastAsia="en-GB"/>
        </w:rPr>
        <mc:AlternateContent>
          <mc:Choice Requires="wps">
            <w:drawing>
              <wp:anchor distT="0" distB="0" distL="114300" distR="114300" simplePos="0" relativeHeight="251662336" behindDoc="0" locked="0" layoutInCell="1" allowOverlap="1" wp14:anchorId="40A09B94" wp14:editId="6C7D64D7">
                <wp:simplePos x="0" y="0"/>
                <wp:positionH relativeFrom="column">
                  <wp:posOffset>3343275</wp:posOffset>
                </wp:positionH>
                <wp:positionV relativeFrom="paragraph">
                  <wp:posOffset>5896610</wp:posOffset>
                </wp:positionV>
                <wp:extent cx="552450" cy="333375"/>
                <wp:effectExtent l="0" t="0" r="19050" b="28575"/>
                <wp:wrapNone/>
                <wp:docPr id="6" name="Smiley Face 6"/>
                <wp:cNvGraphicFramePr/>
                <a:graphic xmlns:a="http://schemas.openxmlformats.org/drawingml/2006/main">
                  <a:graphicData uri="http://schemas.microsoft.com/office/word/2010/wordprocessingShape">
                    <wps:wsp>
                      <wps:cNvSpPr/>
                      <wps:spPr>
                        <a:xfrm>
                          <a:off x="0" y="0"/>
                          <a:ext cx="552450" cy="333375"/>
                        </a:xfrm>
                        <a:prstGeom prst="smileyFac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C4D08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6" o:spid="_x0000_s1026" type="#_x0000_t96" style="position:absolute;margin-left:263.25pt;margin-top:464.3pt;width:43.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eBjAIAAHQFAAAOAAAAZHJzL2Uyb0RvYy54bWysVF9v2jAQf5+072D5fU1g0G6ooUJUTJOq&#10;tiqd+mwcm1iyfZ5tCOzT7+yEFHXVHqbxYO5yd7/7f9c3B6PJXvigwFZ0dFFSIiyHWtltRX88rz59&#10;oSREZmumwYqKHkWgN/OPH65bNxNjaEDXwhMEsWHWuoo2MbpZUQTeCMPCBThhUSjBGxaR9dui9qxF&#10;dKOLcVleFi342nngIgT8etsJ6TzjSyl4fJAyiEh0RTG2mF+f3016i/k1m209c43ifRjsH6IwTFl0&#10;OkDdssjIzqs/oIziHgLIeMHBFCCl4iLngNmMyjfZrBvmRM4FixPcUKbw/2D5/f7RE1VX9JISywy2&#10;aG2UFkeyYlyQy1Sg1oUZ6q3do++5gGTK9iC9Sf+YBznkoh6HoopDJBw/TqfjyRRLz1H0GX9X04RZ&#10;vBo7H+I3AYYkoqIhu0/ec0HZ/i7EzuCkmDwG0KpeKa0z47ebpfZkz7DLq9WyLHNj0ceZWpHS6ALP&#10;VDxqkYy1fRISK4ChjrPHPHtiwGOcCxtHnahhtejcTNHJ4CVNa7LIeWXAhCwxvAG7BzhpdiAn7C6/&#10;Xj+Zijy6g3H5t8A648EiewYbB2OjLPj3ADRm1Xvu9DH8s9IkcgP1EefDQ7c4wfGVwi7dsRAfmcdN&#10;wcbi9scHfKSGtqLQU5Q04H+99z3p4wCjlJIWNw9b/nPHvKBEf7c42l9Hk0la1cxMpldjZPy5ZHMu&#10;sTuzBGz7CO+M45lM+lGfSOnBvOCRWCSvKGKWo++K8uhPzDJ2FwHPDBeLRVbD9XQs3tm14wk8VTXN&#10;3/PhhXnXj2rEGb+H05ay2ZtZ7XSTpYXFLoJUeZBf69rXG1c7D05/htLtOOez1uuxnP8GAAD//wMA&#10;UEsDBBQABgAIAAAAIQDRqOEr4gAAAAsBAAAPAAAAZHJzL2Rvd25yZXYueG1sTI/BTsMwDIbvSLxD&#10;ZCQuE0tTtK6UphMgJqGJC2Mcdssa01Y0TtVkW3l7zAmO/v3p9+dyNblenHAMnScNap6AQKq97ajR&#10;sHtf3+QgQjRkTe8JNXxjgFV1eVGawvozveFpGxvBJRQKo6GNcSikDHWLzoS5H5B49+lHZyKPYyPt&#10;aM5c7nqZJkkmnemIL7RmwKcW66/t0Wmg/Qy7x83rZvfyvJZquW+Xs49J6+ur6eEeRMQp/sHwq8/q&#10;ULHTwR/JBtFrWKTZglENd2megWAiU7ecHDjJlQJZlfL/D9UPAAAA//8DAFBLAQItABQABgAIAAAA&#10;IQC2gziS/gAAAOEBAAATAAAAAAAAAAAAAAAAAAAAAABbQ29udGVudF9UeXBlc10ueG1sUEsBAi0A&#10;FAAGAAgAAAAhADj9If/WAAAAlAEAAAsAAAAAAAAAAAAAAAAALwEAAF9yZWxzLy5yZWxzUEsBAi0A&#10;FAAGAAgAAAAhAAaWJ4GMAgAAdAUAAA4AAAAAAAAAAAAAAAAALgIAAGRycy9lMm9Eb2MueG1sUEsB&#10;Ai0AFAAGAAgAAAAhANGo4SviAAAACwEAAA8AAAAAAAAAAAAAAAAA5gQAAGRycy9kb3ducmV2Lnht&#10;bFBLBQYAAAAABAAEAPMAAAD1BQAAAAA=&#10;" fillcolor="#ffc000" strokecolor="#1f4d78 [1604]" strokeweight="1pt">
                <v:stroke joinstyle="miter"/>
              </v:shape>
            </w:pict>
          </mc:Fallback>
        </mc:AlternateContent>
      </w:r>
      <w:r>
        <w:rPr>
          <w:b/>
          <w:noProof/>
          <w:color w:val="FF0000"/>
          <w:u w:val="single"/>
          <w:lang w:eastAsia="en-GB"/>
        </w:rPr>
        <mc:AlternateContent>
          <mc:Choice Requires="wps">
            <w:drawing>
              <wp:anchor distT="0" distB="0" distL="114300" distR="114300" simplePos="0" relativeHeight="251661312" behindDoc="0" locked="0" layoutInCell="1" allowOverlap="1" wp14:anchorId="21927169" wp14:editId="0A1592CD">
                <wp:simplePos x="0" y="0"/>
                <wp:positionH relativeFrom="column">
                  <wp:posOffset>1476375</wp:posOffset>
                </wp:positionH>
                <wp:positionV relativeFrom="paragraph">
                  <wp:posOffset>5915660</wp:posOffset>
                </wp:positionV>
                <wp:extent cx="571500" cy="285750"/>
                <wp:effectExtent l="0" t="0" r="19050" b="19050"/>
                <wp:wrapNone/>
                <wp:docPr id="4" name="Smiley Face 4"/>
                <wp:cNvGraphicFramePr/>
                <a:graphic xmlns:a="http://schemas.openxmlformats.org/drawingml/2006/main">
                  <a:graphicData uri="http://schemas.microsoft.com/office/word/2010/wordprocessingShape">
                    <wps:wsp>
                      <wps:cNvSpPr/>
                      <wps:spPr>
                        <a:xfrm>
                          <a:off x="0" y="0"/>
                          <a:ext cx="571500" cy="285750"/>
                        </a:xfrm>
                        <a:prstGeom prst="smileyFac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28B8EC" id="Smiley Face 4" o:spid="_x0000_s1026" type="#_x0000_t96" style="position:absolute;margin-left:116.25pt;margin-top:465.8pt;width:4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qcjAIAAHQFAAAOAAAAZHJzL2Uyb0RvYy54bWysVF9v2jAQf5+072D5fU1AsHaooUJUTJOq&#10;thqd+mwcm1iyfZ5tCOzT7+yEgLpqD9NenLvc3e/+3+3dwWiyFz4osBUdXZWUCMuhVnZb0R8vq083&#10;lITIbM00WFHRowj0bv7xw23rZmIMDehaeIIgNsxaV9EmRjcrisAbYVi4AicsCiV4wyKyflvUnrWI&#10;bnQxLsvPRQu+dh64CAH/3ndCOs/4Ugoen6QMIhJdUYwt5tfnd5PeYn7LZlvPXKN4Hwb7hygMUxad&#10;DlD3LDKy8+oPKKO4hwAyXnEwBUipuMg5YDaj8k0264Y5kXPB4gQ3lCn8P1j+uH/2RNUVnVBimcEW&#10;rY3S4khWjAsySQVqXZih3to9+54LSKZsD9Kb9MU8yCEX9TgUVRwi4fhzej2allh6jqLxzfR6mote&#10;nI2dD/GrAEMSUdGQ3SfvuaBs/xAiukWDk2LyGECreqW0zozfbpbakz3DLq9WyxL9dSYXakVKows8&#10;U/GoRTLW9ruQWAEMdZw95tkTAx7jXNg46kQNq0XnBnM6e0nTmixymBkwIUsMb8DuAU6aHcgJuwu2&#10;10+mIo/uYFz+LbDOeLDInsHGwdgoC/49AI1Z9Z47fQz/ojSJ3EB9xPnw0C1OcHylsEsPLMRn5nFT&#10;sLG4/fEJH6mhrSj0FCUN+F/v/U/6OMAopaTFzcOW/9wxLyjR3yyO9pfRZJJWNTOT6fUYGX8p2VxK&#10;7M4sAds+wjvjeCaTftQnUnowr3gkFskripjl6LuiPPoTs4zdRcAzw8VikdVwPR2LD3bteAJPVU3z&#10;93J4Zd71oxpxxh/htKVs9mZWO91kaWGxiyBVHuRzXft642rnwenPULodl3zWOh/L+W8AAAD//wMA&#10;UEsDBBQABgAIAAAAIQCht37z4gAAAAsBAAAPAAAAZHJzL2Rvd25yZXYueG1sTI9NT8MwDIbvSPyH&#10;yEhcJpZ+iHaUphMgJqGJC9s47Ja1pqlonKrJtvLv8U5w9OtHrx+Xy8n24oSj7xwpiOcRCKTaNR21&#10;Cnbb1d0ChA+aGt07QgU/6GFZXV+VumjcmT7wtAmt4BLyhVZgQhgKKX1t0Go/dwMS777caHXgcWxl&#10;M+ozl9teJlGUSas74gtGD/hisP7eHK0C2s+we16/r3dvrysZ53uTzz4npW5vpqdHEAGn8AfDRZ/V&#10;oWKngztS40WvIEmTe0YVPKRxBoKJNLkkB07yLANZlfL/D9UvAAAA//8DAFBLAQItABQABgAIAAAA&#10;IQC2gziS/gAAAOEBAAATAAAAAAAAAAAAAAAAAAAAAABbQ29udGVudF9UeXBlc10ueG1sUEsBAi0A&#10;FAAGAAgAAAAhADj9If/WAAAAlAEAAAsAAAAAAAAAAAAAAAAALwEAAF9yZWxzLy5yZWxzUEsBAi0A&#10;FAAGAAgAAAAhAPPCSpyMAgAAdAUAAA4AAAAAAAAAAAAAAAAALgIAAGRycy9lMm9Eb2MueG1sUEsB&#10;Ai0AFAAGAAgAAAAhAKG3fvPiAAAACwEAAA8AAAAAAAAAAAAAAAAA5gQAAGRycy9kb3ducmV2Lnht&#10;bFBLBQYAAAAABAAEAPMAAAD1BQAAAAA=&#10;" fillcolor="#ffc000" strokecolor="#1f4d78 [1604]" strokeweight="1pt">
                <v:stroke joinstyle="miter"/>
              </v:shape>
            </w:pict>
          </mc:Fallback>
        </mc:AlternateContent>
      </w:r>
      <w:r>
        <w:rPr>
          <w:b/>
          <w:noProof/>
          <w:color w:val="FF0000"/>
          <w:u w:val="single"/>
          <w:lang w:eastAsia="en-GB"/>
        </w:rPr>
        <mc:AlternateContent>
          <mc:Choice Requires="wps">
            <w:drawing>
              <wp:anchor distT="0" distB="0" distL="114300" distR="114300" simplePos="0" relativeHeight="251660288" behindDoc="0" locked="0" layoutInCell="1" allowOverlap="1" wp14:anchorId="78AD8B26" wp14:editId="34C0385A">
                <wp:simplePos x="0" y="0"/>
                <wp:positionH relativeFrom="column">
                  <wp:posOffset>1362075</wp:posOffset>
                </wp:positionH>
                <wp:positionV relativeFrom="paragraph">
                  <wp:posOffset>3886836</wp:posOffset>
                </wp:positionV>
                <wp:extent cx="2990850" cy="23241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990850" cy="2324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175" w:rsidRDefault="004D4175" w:rsidP="004D4175">
                            <w:pPr>
                              <w:rPr>
                                <w:sz w:val="36"/>
                                <w:szCs w:val="36"/>
                              </w:rPr>
                            </w:pPr>
                            <w:r w:rsidRPr="006A0B86">
                              <w:rPr>
                                <w:sz w:val="36"/>
                                <w:szCs w:val="36"/>
                              </w:rPr>
                              <w:t>Written by Harriet Stevenson</w:t>
                            </w:r>
                          </w:p>
                          <w:p w:rsidR="004D4175" w:rsidRDefault="004D4175" w:rsidP="004D4175">
                            <w:pPr>
                              <w:rPr>
                                <w:sz w:val="36"/>
                                <w:szCs w:val="36"/>
                              </w:rPr>
                            </w:pPr>
                          </w:p>
                          <w:p w:rsidR="004D4175" w:rsidRDefault="004D4175" w:rsidP="004D4175">
                            <w:pPr>
                              <w:rPr>
                                <w:sz w:val="36"/>
                                <w:szCs w:val="36"/>
                              </w:rPr>
                            </w:pPr>
                            <w:r>
                              <w:rPr>
                                <w:sz w:val="36"/>
                                <w:szCs w:val="36"/>
                              </w:rPr>
                              <w:t>“This is a spectacular book and recommend it to any of you readers who like long stories.” Daniel Barbashin</w:t>
                            </w:r>
                          </w:p>
                          <w:p w:rsidR="004D4175" w:rsidRPr="006A0B86" w:rsidRDefault="004D4175" w:rsidP="004D4175">
                            <w:pPr>
                              <w:rPr>
                                <w:sz w:val="36"/>
                                <w:szCs w:val="36"/>
                              </w:rPr>
                            </w:pPr>
                            <w:r>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AD8B26" id="_x0000_t202" coordsize="21600,21600" o:spt="202" path="m,l,21600r21600,l21600,xe">
                <v:stroke joinstyle="miter"/>
                <v:path gradientshapeok="t" o:connecttype="rect"/>
              </v:shapetype>
              <v:shape id="Text Box 3" o:spid="_x0000_s1026" type="#_x0000_t202" style="position:absolute;margin-left:107.25pt;margin-top:306.05pt;width:235.5pt;height:18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RkwIAALMFAAAOAAAAZHJzL2Uyb0RvYy54bWysVN9PGzEMfp+0/yHK+3r9BYOKK+pAnSYh&#10;QKMTz2kuoRFJnCVp77q/fk7uWlrghWkvd3b82bG/2L64bIwmG+GDAlvSQa9PibAcKmWfSvprMf9y&#10;RkmIzFZMgxUl3YpAL6efP13UbiKGsAJdCU8wiA2T2pV0FaObFEXgK2FY6IETFo0SvGERVf9UVJ7V&#10;GN3oYtjvnxY1+Mp54CIEPL1ujXSa40speLyTMohIdEkxt5i/Pn+X6VtML9jkyTO3UrxLg/1DFoYp&#10;i5fuQ12zyMjaqzehjOIeAsjY42AKkFJxkWvAagb9V9U8rJgTuRYkJ7g9TeH/heW3m3tPVFXSESWW&#10;GXyihWgi+QYNGSV2ahcmCHpwCIsNHuMr784DHqaiG+lN+mM5BO3I83bPbQrG8XB4ft4/O0ETR9tw&#10;NBwP+pn94sXd+RC/CzAkCSX1+HiZU7a5CRFTQegOkm4LoFU1V1pnJTWMuNKebBg+tY45SfQ4QmlL&#10;6pKejjCPNxFS6L3/UjP+nMo8joCatslT5Nbq0koUtVRkKW61SBhtfwqJ1GZG3smRcS7sPs+MTiiJ&#10;FX3EscO/ZPUR57YO9Mg3g417Z6Ms+JalY2qr5x21ssUjSQd1JzE2y6ZrnSVUW+wcD+3kBcfnCom+&#10;YSHeM4+jhh2B6yPe4UdqwNeBTqJkBf7Pe+cJjxOAVkpqHN2Sht9r5gUl+ofF2TgfjMdp1rMyPvk6&#10;RMUfWpaHFrs2V4AtM8BF5XgWEz7qnSg9mEfcMrN0K5qY5Xh3SeNOvIrtQsEtxcVslkE43Y7FG/vg&#10;eAqd6E0NtmgemXddg0ecjVvYDTmbvOrzFps8LczWEaTKQ5AIblntiMfNkPu022Jp9RzqGfWya6d/&#10;AQAA//8DAFBLAwQUAAYACAAAACEADjHJCt4AAAALAQAADwAAAGRycy9kb3ducmV2LnhtbEyPsU7D&#10;MBCGdyTewTokNuo4osENcSpAhYWJgpivsWtbxHZku2l4e8wE4919+u/7u+3iRjKrmGzwAtiqAqL8&#10;EKT1WsDH+/MNB5Iyeolj8ErAt0qw7S8vOmxlOPs3Ne+zJiXEpxYFmJynltI0GOUwrcKkfLkdQ3SY&#10;yxg1lRHPJdyNtK6qhjq0vnwwOKkno4av/ckJ2D3qjR44RrPj0tp5+Ty+6hchrq+Wh3sgWS35D4Zf&#10;/aIOfXE6hJOXiYwCana7LqiAhtUMSCEavi6bg4DNHWdA+47+79D/AAAA//8DAFBLAQItABQABgAI&#10;AAAAIQC2gziS/gAAAOEBAAATAAAAAAAAAAAAAAAAAAAAAABbQ29udGVudF9UeXBlc10ueG1sUEsB&#10;Ai0AFAAGAAgAAAAhADj9If/WAAAAlAEAAAsAAAAAAAAAAAAAAAAALwEAAF9yZWxzLy5yZWxzUEsB&#10;Ai0AFAAGAAgAAAAhAP+cLFGTAgAAswUAAA4AAAAAAAAAAAAAAAAALgIAAGRycy9lMm9Eb2MueG1s&#10;UEsBAi0AFAAGAAgAAAAhAA4xyQreAAAACwEAAA8AAAAAAAAAAAAAAAAA7QQAAGRycy9kb3ducmV2&#10;LnhtbFBLBQYAAAAABAAEAPMAAAD4BQAAAAA=&#10;" fillcolor="white [3201]" strokeweight=".5pt">
                <v:textbox>
                  <w:txbxContent>
                    <w:p w:rsidR="004D4175" w:rsidRDefault="004D4175" w:rsidP="004D4175">
                      <w:pPr>
                        <w:rPr>
                          <w:sz w:val="36"/>
                          <w:szCs w:val="36"/>
                        </w:rPr>
                      </w:pPr>
                      <w:r w:rsidRPr="006A0B86">
                        <w:rPr>
                          <w:sz w:val="36"/>
                          <w:szCs w:val="36"/>
                        </w:rPr>
                        <w:t>Written by Harriet Stevenson</w:t>
                      </w:r>
                    </w:p>
                    <w:p w:rsidR="004D4175" w:rsidRDefault="004D4175" w:rsidP="004D4175">
                      <w:pPr>
                        <w:rPr>
                          <w:sz w:val="36"/>
                          <w:szCs w:val="36"/>
                        </w:rPr>
                      </w:pPr>
                    </w:p>
                    <w:p w:rsidR="004D4175" w:rsidRDefault="004D4175" w:rsidP="004D4175">
                      <w:pPr>
                        <w:rPr>
                          <w:sz w:val="36"/>
                          <w:szCs w:val="36"/>
                        </w:rPr>
                      </w:pPr>
                      <w:r>
                        <w:rPr>
                          <w:sz w:val="36"/>
                          <w:szCs w:val="36"/>
                        </w:rPr>
                        <w:t>“This is a spectacular book and recommend it to any of you readers who like long stories.” Daniel Barbashin</w:t>
                      </w:r>
                    </w:p>
                    <w:p w:rsidR="004D4175" w:rsidRPr="006A0B86" w:rsidRDefault="004D4175" w:rsidP="004D4175">
                      <w:pPr>
                        <w:rPr>
                          <w:sz w:val="36"/>
                          <w:szCs w:val="36"/>
                        </w:rPr>
                      </w:pPr>
                      <w:r>
                        <w:rPr>
                          <w:sz w:val="36"/>
                          <w:szCs w:val="36"/>
                        </w:rPr>
                        <w:t xml:space="preserve"> </w:t>
                      </w:r>
                    </w:p>
                  </w:txbxContent>
                </v:textbox>
              </v:shape>
            </w:pict>
          </mc:Fallback>
        </mc:AlternateContent>
      </w:r>
      <w:r>
        <w:rPr>
          <w:b/>
          <w:noProof/>
          <w:color w:val="FF0000"/>
          <w:u w:val="single"/>
          <w:lang w:eastAsia="en-GB"/>
        </w:rPr>
        <mc:AlternateContent>
          <mc:Choice Requires="wps">
            <w:drawing>
              <wp:anchor distT="0" distB="0" distL="114300" distR="114300" simplePos="0" relativeHeight="251659264" behindDoc="0" locked="0" layoutInCell="1" allowOverlap="1" wp14:anchorId="4D3E9ECD" wp14:editId="765EEA99">
                <wp:simplePos x="0" y="0"/>
                <wp:positionH relativeFrom="column">
                  <wp:posOffset>323850</wp:posOffset>
                </wp:positionH>
                <wp:positionV relativeFrom="paragraph">
                  <wp:posOffset>3601085</wp:posOffset>
                </wp:positionV>
                <wp:extent cx="4924425" cy="2895600"/>
                <wp:effectExtent l="19050" t="19050" r="47625" b="400050"/>
                <wp:wrapNone/>
                <wp:docPr id="2" name="Oval Callout 2"/>
                <wp:cNvGraphicFramePr/>
                <a:graphic xmlns:a="http://schemas.openxmlformats.org/drawingml/2006/main">
                  <a:graphicData uri="http://schemas.microsoft.com/office/word/2010/wordprocessingShape">
                    <wps:wsp>
                      <wps:cNvSpPr/>
                      <wps:spPr>
                        <a:xfrm>
                          <a:off x="0" y="0"/>
                          <a:ext cx="4924425" cy="2895600"/>
                        </a:xfrm>
                        <a:prstGeom prst="wedgeEllipseCallou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4D4175" w:rsidRDefault="004D4175" w:rsidP="004D41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3E9EC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7" type="#_x0000_t63" style="position:absolute;margin-left:25.5pt;margin-top:283.55pt;width:387.75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olngIAAJIFAAAOAAAAZHJzL2Uyb0RvYy54bWysVE1v2zAMvQ/YfxB0X+0YSdcGdYosXYcB&#10;RVOsHXpWZCkWIIuapMTOfv0o2XGDtthhWA6KKJKPH37k1XXXaLIXziswJZ2c5ZQIw6FSZlvSn0+3&#10;ny4o8YGZimkwoqQH4en14uOHq9bORQE16Eo4giDGz1tb0joEO88yz2vRMH8GVhhUSnANCyi6bVY5&#10;1iJ6o7Miz8+zFlxlHXDhPb7e9Eq6SPhSCh7WUnoRiC4p5hbS6dK5iWe2uGLzrWO2VnxIg/1DFg1T&#10;BoOOUDcsMLJz6g1Uo7gDDzKccWgykFJxkWrAaib5q2oea2ZFqgWb4+3YJv//YPn9/sERVZW0oMSw&#10;Bj/Res80WTGtYRdIETvUWj9Hw0f74AbJ4zWW20nXxH8shHSpq4exq6ILhOPj9LKYTosZJRx1xcXl&#10;7DxPfc9e3K3z4ZuAhsRLSVtRbcVXrZX1YkgkNZft73zADNDz6BGDe9CqulVaJ8FtNyvtCBaBmeRf&#10;8tkx2IlZFivqa0i3cNAiOmvzQ0jsBmZdpIiJh2LEY5wLEya9qmaV6MPMcvzFRmFio0eSEmBElpje&#10;iD0ARI6/xe5hBvvoKhKNR+f8b4n1zqNHigwmjM6NMuDeA9BY1RC5t8f0T1oTr6HbdIkpyTK+bKA6&#10;IHsc9GPlLb9V+AHvmA8PzOEc4cThbghrPKSGtqQw3Cipwf1+7z3aI71RS0mLc1lS/2vHnKBEfzdI&#10;/MvJdBoHOQnT2ecCBXeq2ZxqzK5ZARJhglvI8nSN9kEfr9JB84wrZBmjoooZjrFLyoM7CqvQ7wtc&#10;Qlwsl8kMh9eycGceLY/gsc+RkU/dM3N2YHHAAbiH4wyz+Sv29rbR08ByF0CqRO2Xvg5fAAc/UWlY&#10;UnGznMrJ6mWVLv4AAAD//wMAUEsDBBQABgAIAAAAIQA9fped4gAAAAsBAAAPAAAAZHJzL2Rvd25y&#10;ZXYueG1sTI/BToNAEIbvJr7DZky8GLuAKW2QpbFNemniQVoPvW3ZEYjsLLILxbd3POlpMpkv/3x/&#10;vpltJyYcfOtIQbyIQCBVzrRUKzgd949rED5oMrpzhAq+0cOmuL3JdWbcld5wKkMtOIR8phU0IfSZ&#10;lL5q0Gq/cD0S3z7cYHXgdailGfSVw20nkyhKpdUt8YdG97hrsPosR6tg97Ddy+g8vm7Ph+N7OZmv&#10;1Sk9KHV/N788gwg4hz8YfvVZHQp2uriRjBedgmXMVQLPdBWDYGCdpEsQFyaj5CkGWeTyf4fiBwAA&#10;//8DAFBLAQItABQABgAIAAAAIQC2gziS/gAAAOEBAAATAAAAAAAAAAAAAAAAAAAAAABbQ29udGVu&#10;dF9UeXBlc10ueG1sUEsBAi0AFAAGAAgAAAAhADj9If/WAAAAlAEAAAsAAAAAAAAAAAAAAAAALwEA&#10;AF9yZWxzLy5yZWxzUEsBAi0AFAAGAAgAAAAhACdHOiWeAgAAkgUAAA4AAAAAAAAAAAAAAAAALgIA&#10;AGRycy9lMm9Eb2MueG1sUEsBAi0AFAAGAAgAAAAhAD1+l53iAAAACwEAAA8AAAAAAAAAAAAAAAAA&#10;+AQAAGRycy9kb3ducmV2LnhtbFBLBQYAAAAABAAEAPMAAAAHBgAAAAA=&#10;" adj="6300,24300" fillcolor="#00b050" strokecolor="#1f4d78 [1604]" strokeweight="1pt">
                <v:textbox>
                  <w:txbxContent>
                    <w:p w:rsidR="004D4175" w:rsidRDefault="004D4175" w:rsidP="004D4175">
                      <w:pPr>
                        <w:jc w:val="center"/>
                      </w:pPr>
                    </w:p>
                  </w:txbxContent>
                </v:textbox>
              </v:shape>
            </w:pict>
          </mc:Fallback>
        </mc:AlternateContent>
      </w:r>
      <w:r>
        <w:rPr>
          <w:b/>
          <w:noProof/>
          <w:color w:val="FF0000"/>
          <w:u w:val="single"/>
          <w:lang w:eastAsia="en-GB"/>
        </w:rPr>
        <w:drawing>
          <wp:inline distT="0" distB="0" distL="0" distR="0" wp14:anchorId="325ADE67" wp14:editId="6312E1C5">
            <wp:extent cx="5731510" cy="32353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2660-twist[1].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235325"/>
                    </a:xfrm>
                    <a:prstGeom prst="rect">
                      <a:avLst/>
                    </a:prstGeom>
                  </pic:spPr>
                </pic:pic>
              </a:graphicData>
            </a:graphic>
          </wp:inline>
        </w:drawing>
      </w:r>
    </w:p>
    <w:p w:rsidR="004D4175" w:rsidRDefault="004D4175" w:rsidP="00C738BE">
      <w:pPr>
        <w:pStyle w:val="Title"/>
        <w:rPr>
          <w:color w:val="00B0F0"/>
          <w:spacing w:val="10"/>
          <w14:glow w14:rad="38100">
            <w14:schemeClr w14:val="accent1">
              <w14:alpha w14:val="60000"/>
            </w14:schemeClr>
          </w14:glow>
          <w14:textOutline w14:w="9525" w14:cap="flat" w14:cmpd="sng" w14:algn="ctr">
            <w14:solidFill>
              <w14:schemeClr w14:val="accent1"/>
            </w14:solidFill>
            <w14:prstDash w14:val="solid"/>
            <w14:round/>
          </w14:textOutline>
        </w:rPr>
      </w:pPr>
    </w:p>
    <w:p w:rsidR="004D4175" w:rsidRDefault="004D4175" w:rsidP="004D4175"/>
    <w:p w:rsidR="004D4175" w:rsidRDefault="004D4175" w:rsidP="004D4175"/>
    <w:p w:rsidR="004D4175" w:rsidRDefault="004D4175" w:rsidP="004D4175"/>
    <w:p w:rsidR="004D4175" w:rsidRDefault="004D4175" w:rsidP="004D4175"/>
    <w:p w:rsidR="004D4175" w:rsidRDefault="004D4175" w:rsidP="004D4175"/>
    <w:p w:rsidR="004D4175" w:rsidRDefault="004D4175" w:rsidP="004D4175"/>
    <w:p w:rsidR="004D4175" w:rsidRDefault="004D4175" w:rsidP="004D4175"/>
    <w:p w:rsidR="004D4175" w:rsidRDefault="004D4175" w:rsidP="004D4175"/>
    <w:p w:rsidR="004D4175" w:rsidRDefault="004D4175" w:rsidP="004D4175"/>
    <w:p w:rsidR="004D4175" w:rsidRDefault="004D4175" w:rsidP="004D4175"/>
    <w:p w:rsidR="004D4175" w:rsidRDefault="004D4175" w:rsidP="004D4175"/>
    <w:p w:rsidR="004D4175" w:rsidRPr="004D4175" w:rsidRDefault="004D4175" w:rsidP="00447518">
      <w:pPr>
        <w:jc w:val="center"/>
      </w:pPr>
    </w:p>
    <w:p w:rsidR="004D4175" w:rsidRDefault="004D4175" w:rsidP="00C738BE">
      <w:pPr>
        <w:pStyle w:val="Title"/>
        <w:rPr>
          <w:color w:val="00B0F0"/>
          <w:spacing w:val="10"/>
          <w14:glow w14:rad="38100">
            <w14:schemeClr w14:val="accent1">
              <w14:alpha w14:val="60000"/>
            </w14:schemeClr>
          </w14:glow>
          <w14:textOutline w14:w="9525" w14:cap="flat" w14:cmpd="sng" w14:algn="ctr">
            <w14:solidFill>
              <w14:schemeClr w14:val="accent1"/>
            </w14:solidFill>
            <w14:prstDash w14:val="solid"/>
            <w14:round/>
          </w14:textOutline>
        </w:rPr>
      </w:pPr>
    </w:p>
    <w:p w:rsidR="00C738BE" w:rsidRPr="006074B1" w:rsidRDefault="00C738BE" w:rsidP="00447518">
      <w:pPr>
        <w:pStyle w:val="Title"/>
        <w:jc w:val="center"/>
        <w:rPr>
          <w:color w:val="00B0F0"/>
          <w:spacing w:val="10"/>
          <w:u w:val="single"/>
          <w14:glow w14:rad="38100">
            <w14:schemeClr w14:val="accent1">
              <w14:alpha w14:val="60000"/>
            </w14:schemeClr>
          </w14:glow>
          <w14:textOutline w14:w="9525" w14:cap="flat" w14:cmpd="sng" w14:algn="ctr">
            <w14:solidFill>
              <w14:schemeClr w14:val="accent1"/>
            </w14:solidFill>
            <w14:prstDash w14:val="solid"/>
            <w14:round/>
          </w14:textOutline>
        </w:rPr>
      </w:pPr>
      <w:r w:rsidRPr="006074B1">
        <w:rPr>
          <w:b/>
          <w:color w:val="FFC000" w:themeColor="accent4"/>
          <w:spacing w:val="0"/>
          <w:u w:val="single"/>
          <w14:textOutline w14:w="0" w14:cap="flat" w14:cmpd="sng" w14:algn="ctr">
            <w14:noFill/>
            <w14:prstDash w14:val="solid"/>
            <w14:round/>
          </w14:textOutline>
          <w14:props3d w14:extrusionH="57150" w14:contourW="0" w14:prstMaterial="softEdge">
            <w14:bevelT w14:w="25400" w14:h="38100" w14:prst="circle"/>
          </w14:props3d>
        </w:rPr>
        <w:lastRenderedPageBreak/>
        <w:t>Oliver Twist</w:t>
      </w:r>
    </w:p>
    <w:p w:rsidR="00C738BE" w:rsidRDefault="00C738BE" w:rsidP="00C738BE">
      <w:pPr>
        <w:pStyle w:val="Title"/>
        <w:rPr>
          <w:b/>
          <w:u w:val="single"/>
        </w:rPr>
      </w:pPr>
    </w:p>
    <w:p w:rsidR="00BF2C92" w:rsidRDefault="00C738BE"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the crisp morning air settled</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men and women started</w:t>
      </w:r>
      <w:r w:rsidR="00880B96"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going out to work. Trees waved at each other in the welcoming breeze. </w:t>
      </w:r>
    </w:p>
    <w:p w:rsidR="00BF2C92" w:rsidRDefault="00880B96"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Oliver was curiously gazing at Charlie and Jack strolling down the street casually. What were they up to? They didn’t have anything to sell or a place to work or make things.</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Then to Oliver’s astonishment Charlie walked over to a posh lady with a massive bustle and long winding scarf. He </w:t>
      </w:r>
      <w:r w:rsidR="000D0783"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quickly reached his strong, muscular hand, followed by his long, bendy arm, into her silver purse and pulled out a gold encrusted necklace.</w:t>
      </w:r>
    </w:p>
    <w:p w:rsidR="00BF2C92" w:rsidRDefault="000D0783"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Oliver was so shocked and taken aback that even his hungry, </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slim belly stopped growling</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this awkward situation. His dark brown hair stopped swaying in the noiselessly</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wind</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his deep blue eyes couldn’t have been taken away from Charlie</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his</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successful face. </w:t>
      </w:r>
    </w:p>
    <w:p w:rsidR="00BF2C92" w:rsidRDefault="000D0783"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Jack was staring even more intently than Oliver</w:t>
      </w:r>
      <w:r w:rsidR="00A85FE9"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Now it was his turn, Jacks turn. He put his light brown hand into a posh man’s pocket and returned with a black leather wallet.</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5FE9"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were at a book shop. T</w:t>
      </w:r>
      <w:r w:rsidR="00A85FE9"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rich</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w:t>
      </w:r>
      <w:r w:rsidR="00A85FE9"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had just chosen his favourite book from the shabby little shop, </w:t>
      </w:r>
      <w:r w:rsidR="004A2DC9"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he</w:t>
      </w:r>
      <w:r w:rsidR="00A85FE9"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put his hand into his pocket to get his money out his wallet. Jack </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A85FE9"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 </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w:t>
      </w:r>
      <w:r w:rsidR="00A85FE9"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were about to get caught so he grabbed Charlie and pulled him to a nearby pie shop.</w:t>
      </w:r>
    </w:p>
    <w:p w:rsidR="00BF2C92" w:rsidRDefault="00A85FE9"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posh man </w:t>
      </w:r>
      <w:r w:rsidR="00862E18"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so angry that his wallet had been stolen that he kicked the chair and a ladies’ shin. He stormed out the shop and guess who he saw?</w:t>
      </w:r>
    </w:p>
    <w:p w:rsidR="00BF2C92" w:rsidRDefault="00862E18"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 dirty blonde haired boy, around twelve with deep blue eyes and a guilty, piggy little face…</w:t>
      </w:r>
      <w:r w:rsidR="004A2DC9"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OLIVER!!!</w:t>
      </w:r>
    </w:p>
    <w:p w:rsidR="00BF2C92" w:rsidRDefault="004A2DC9"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“Oy you boy</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shouted the brown haired man. </w:t>
      </w:r>
      <w:r w:rsidR="00AB0F8D"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here you little thief</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B0F8D" w:rsidRPr="006074B1" w:rsidRDefault="00BF2C92"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me?</w:t>
      </w:r>
      <w:r w:rsidR="00AB0F8D"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aven’t done nofin</w:t>
      </w:r>
      <w:r>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B0F8D"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said Oliver his voice quivering with fright and worry. “Nofin at all, sir</w:t>
      </w:r>
      <w:r>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B0F8D"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2C92" w:rsidRDefault="00AB0F8D"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“Oh yes you ave you little thief, oh yes you ave and the police will ave a right interest in it, they will</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said with </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pleasure </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his voice </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catching the thief in his tracks.</w:t>
      </w:r>
    </w:p>
    <w:p w:rsidR="00BF2C92" w:rsidRDefault="00AB0F8D"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police station</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rope was tied around Oliver’s arms and </w:t>
      </w:r>
      <w:r w:rsidR="00432146"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legs so he couldn’t run or move </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any way.</w:t>
      </w:r>
    </w:p>
    <w:p w:rsidR="00432146" w:rsidRPr="006074B1" w:rsidRDefault="00BF2C92"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32146"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didn’t do it</w:t>
      </w:r>
      <w:r>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32146"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t>
      </w:r>
      <w:r w:rsidR="00432146"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Jack…” but before Oliver could continue a piece of dirty cloth was stuffed into his open mouth.</w:t>
      </w:r>
    </w:p>
    <w:p w:rsidR="00432146" w:rsidRPr="006074B1" w:rsidRDefault="00432146"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“Sir … it … was… Jack… Dawkins… not…me…sir</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32146" w:rsidRPr="006074B1" w:rsidRDefault="00432146"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“Stop right there you </w:t>
      </w:r>
      <w:r w:rsidR="00602E04"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Bobbies</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said a growling voice from the corner off the dark room. It was Fagin!</w:t>
      </w:r>
    </w:p>
    <w:p w:rsidR="00432146" w:rsidRPr="006074B1" w:rsidRDefault="00432146"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 … gin… fina…lly” stammered Oliver</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B49C1" w:rsidRPr="006074B1" w:rsidRDefault="009B49C1"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02E04"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knew what was good for you you would step away from the boy now</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w:t>
      </w:r>
      <w:r w:rsidR="00602E04"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ellowed Fagin so everyone could hear. </w:t>
      </w:r>
    </w:p>
    <w:p w:rsidR="00602E04" w:rsidRPr="006074B1" w:rsidRDefault="00602E04"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have found my thief and will not let them go again to you you old rat </w:t>
      </w:r>
      <w:r w:rsidR="007D1226"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Fagin</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1226"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“said</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brown haired man.</w:t>
      </w:r>
    </w:p>
    <w:p w:rsidR="00602E04" w:rsidRPr="006074B1" w:rsidRDefault="00602E04"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have your thie</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Brownlow, not the boy that you have there.</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replied Fagin.</w:t>
      </w:r>
    </w:p>
    <w:p w:rsidR="00602E04" w:rsidRPr="006074B1" w:rsidRDefault="00602E04"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everyone’s astonishment</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pulled Jack from behind him.</w:t>
      </w:r>
    </w:p>
    <w:p w:rsidR="007D1226" w:rsidRPr="006074B1" w:rsidRDefault="00602E04"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“What</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said the brown haired </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w:t>
      </w:r>
      <w:r w:rsidR="007D1226"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1226"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told me that he was your own son and it was him that did the crime last time</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1226"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 pointed to a skeleton</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1226"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“Then you said it was her the time before that</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1226"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 pointed to a skeleton with two stands of white hair coming out her head.</w:t>
      </w:r>
    </w:p>
    <w:p w:rsidR="007D1226" w:rsidRPr="006074B1" w:rsidRDefault="007D1226"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tiny mouse scampered across the hay-covered floor and Fagin stomped on it with so much force that even Mr Barnlow winced like he was that mouse getting kicked.</w:t>
      </w:r>
    </w:p>
    <w:p w:rsidR="007D1226" w:rsidRPr="006074B1" w:rsidRDefault="007D1226"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have no son</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 bellowed.</w:t>
      </w:r>
    </w:p>
    <w:p w:rsidR="00602E04" w:rsidRPr="006074B1" w:rsidRDefault="007D1226"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Jack stared at him with anger and a tiny bit tha</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the naked eye couldn’t see of</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worry and sadness. </w:t>
      </w:r>
    </w:p>
    <w:p w:rsidR="007D1226" w:rsidRPr="006074B1" w:rsidRDefault="007D1226"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next thing Oliver could remember</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him and Fagin standing in front of the secret </w:t>
      </w:r>
      <w:r w:rsidR="00E40315"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hideout.</w:t>
      </w:r>
    </w:p>
    <w:p w:rsidR="00E40315" w:rsidRPr="006074B1" w:rsidRDefault="00E40315"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bet your wondering why I gave I Jack and saved you, it’s because you are special Oliver, very, very special, and you will soon find out why</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whispered Fagin.</w:t>
      </w:r>
    </w:p>
    <w:p w:rsidR="00BF2C92" w:rsidRDefault="00E40315"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Oliver was left in doubt and confusion from then on till the day that Jack Dawkins walked into the secret hideout and Oliver found out his power.</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could bring back the people he loved and missed right to where he was at the time. The only thing Oliver could not do was make them forget the stuff they should.</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brought back his mother, his farther and hi</w:t>
      </w:r>
      <w:r w:rsidR="006074B1"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one brother. </w:t>
      </w:r>
    </w:p>
    <w:p w:rsidR="00E40315" w:rsidRPr="006074B1" w:rsidRDefault="006074B1" w:rsidP="00BF2C92">
      <w:pPr>
        <w:ind w:firstLine="720"/>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Jack still wanted revenge for</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being in pri</w:t>
      </w:r>
      <w:r w:rsidR="00BF2C92">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 for fifteen</w:t>
      </w:r>
      <w:r w:rsidRPr="006074B1">
        <w:rPr>
          <w:rFonts w:asciiTheme="majorHAnsi" w:eastAsiaTheme="majorEastAsia" w:hAnsiTheme="majorHAnsi" w:cstheme="majorBidi"/>
          <w:color w:val="7030A0"/>
          <w:kern w:val="28"/>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years!</w:t>
      </w:r>
      <w:bookmarkStart w:id="0" w:name="_GoBack"/>
      <w:bookmarkEnd w:id="0"/>
    </w:p>
    <w:p w:rsidR="00A85FE9" w:rsidRPr="00A85FE9" w:rsidRDefault="00AB0F8D" w:rsidP="00C738BE">
      <w:pPr>
        <w:rPr>
          <w:rFonts w:asciiTheme="majorHAnsi" w:eastAsiaTheme="majorEastAsia" w:hAnsiTheme="majorHAnsi" w:cstheme="majorBidi"/>
          <w:spacing w:val="-10"/>
          <w:kern w:val="28"/>
          <w:sz w:val="32"/>
          <w:szCs w:val="32"/>
        </w:rPr>
      </w:pPr>
      <w:r>
        <w:rPr>
          <w:rFonts w:asciiTheme="majorHAnsi" w:eastAsiaTheme="majorEastAsia" w:hAnsiTheme="majorHAnsi" w:cstheme="majorBidi"/>
          <w:spacing w:val="-10"/>
          <w:kern w:val="28"/>
          <w:sz w:val="32"/>
          <w:szCs w:val="32"/>
        </w:rPr>
        <w:t xml:space="preserve"> </w:t>
      </w:r>
    </w:p>
    <w:sectPr w:rsidR="00A85FE9" w:rsidRPr="00A85F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4B1" w:rsidRDefault="006074B1" w:rsidP="006074B1">
      <w:pPr>
        <w:spacing w:after="0" w:line="240" w:lineRule="auto"/>
      </w:pPr>
      <w:r>
        <w:separator/>
      </w:r>
    </w:p>
  </w:endnote>
  <w:endnote w:type="continuationSeparator" w:id="0">
    <w:p w:rsidR="006074B1" w:rsidRDefault="006074B1" w:rsidP="0060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4B1" w:rsidRDefault="006074B1" w:rsidP="006074B1">
      <w:pPr>
        <w:spacing w:after="0" w:line="240" w:lineRule="auto"/>
      </w:pPr>
      <w:r>
        <w:separator/>
      </w:r>
    </w:p>
  </w:footnote>
  <w:footnote w:type="continuationSeparator" w:id="0">
    <w:p w:rsidR="006074B1" w:rsidRDefault="006074B1" w:rsidP="006074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7B"/>
    <w:rsid w:val="000D0783"/>
    <w:rsid w:val="00224AB9"/>
    <w:rsid w:val="00432146"/>
    <w:rsid w:val="00447518"/>
    <w:rsid w:val="004A2DC9"/>
    <w:rsid w:val="004D4175"/>
    <w:rsid w:val="00602E04"/>
    <w:rsid w:val="006074B1"/>
    <w:rsid w:val="007D1226"/>
    <w:rsid w:val="00862E18"/>
    <w:rsid w:val="00880B96"/>
    <w:rsid w:val="009B49C1"/>
    <w:rsid w:val="00A05BF9"/>
    <w:rsid w:val="00A85FE9"/>
    <w:rsid w:val="00AB0F8D"/>
    <w:rsid w:val="00AD5B7B"/>
    <w:rsid w:val="00BF2C92"/>
    <w:rsid w:val="00C738BE"/>
    <w:rsid w:val="00E40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CA31B-F80C-4D9C-A7DD-0D409679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38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38B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07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4B1"/>
  </w:style>
  <w:style w:type="paragraph" w:styleId="Footer">
    <w:name w:val="footer"/>
    <w:basedOn w:val="Normal"/>
    <w:link w:val="FooterChar"/>
    <w:uiPriority w:val="99"/>
    <w:unhideWhenUsed/>
    <w:rsid w:val="00607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8</cp:revision>
  <dcterms:created xsi:type="dcterms:W3CDTF">2017-10-03T09:35:00Z</dcterms:created>
  <dcterms:modified xsi:type="dcterms:W3CDTF">2017-10-05T15:14:00Z</dcterms:modified>
</cp:coreProperties>
</file>